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F2B0" w14:textId="77777777" w:rsidR="007263A9" w:rsidRDefault="007263A9" w:rsidP="007263A9"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289B194A" w14:textId="77777777" w:rsidR="007263A9" w:rsidRDefault="007263A9" w:rsidP="007263A9"/>
    <w:p w14:paraId="6125ED12" w14:textId="77777777" w:rsidR="007263A9" w:rsidRDefault="007263A9" w:rsidP="007263A9"/>
    <w:p w14:paraId="0704A66E" w14:textId="77777777" w:rsidR="007263A9" w:rsidRDefault="007263A9" w:rsidP="007263A9">
      <w:pPr>
        <w:jc w:val="center"/>
      </w:pPr>
      <w:r>
        <w:rPr>
          <w:rFonts w:hint="eastAsia"/>
          <w:spacing w:val="75"/>
        </w:rPr>
        <w:t>船体管理人選任</w:t>
      </w:r>
      <w:r>
        <w:rPr>
          <w:rFonts w:hint="eastAsia"/>
        </w:rPr>
        <w:t>届</w:t>
      </w:r>
    </w:p>
    <w:p w14:paraId="58718A19" w14:textId="77777777" w:rsidR="007263A9" w:rsidRDefault="007263A9" w:rsidP="007263A9"/>
    <w:p w14:paraId="16CBCD82" w14:textId="77777777" w:rsidR="007263A9" w:rsidRDefault="007263A9" w:rsidP="007263A9"/>
    <w:p w14:paraId="2397A156" w14:textId="77777777" w:rsidR="007263A9" w:rsidRDefault="007263A9" w:rsidP="007263A9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0B15210F" w14:textId="77777777" w:rsidR="007263A9" w:rsidRDefault="007263A9" w:rsidP="007263A9"/>
    <w:p w14:paraId="44A1F47F" w14:textId="77777777" w:rsidR="007263A9" w:rsidRDefault="007263A9" w:rsidP="007263A9"/>
    <w:p w14:paraId="142D80E2" w14:textId="77777777" w:rsidR="007263A9" w:rsidRDefault="007263A9" w:rsidP="007263A9">
      <w:r>
        <w:rPr>
          <w:rFonts w:hint="eastAsia"/>
        </w:rPr>
        <w:t xml:space="preserve">　亘理町長　殿</w:t>
      </w:r>
    </w:p>
    <w:p w14:paraId="30B6224A" w14:textId="77777777" w:rsidR="007263A9" w:rsidRDefault="007263A9" w:rsidP="007263A9"/>
    <w:p w14:paraId="564E2F99" w14:textId="77777777" w:rsidR="007263A9" w:rsidRDefault="007263A9" w:rsidP="007263A9"/>
    <w:p w14:paraId="1084DBB3" w14:textId="77777777" w:rsidR="007263A9" w:rsidRDefault="007263A9" w:rsidP="007263A9">
      <w:r>
        <w:rPr>
          <w:rFonts w:hint="eastAsia"/>
        </w:rPr>
        <w:t xml:space="preserve">　　　　　　　　　　　　　　　　　　　　　　　　　申請者　住所</w:t>
      </w:r>
    </w:p>
    <w:p w14:paraId="53ED10B5" w14:textId="77777777" w:rsidR="007263A9" w:rsidRDefault="007263A9" w:rsidP="007263A9"/>
    <w:p w14:paraId="48A6CFD0" w14:textId="6E6CF8F4" w:rsidR="007263A9" w:rsidRDefault="007263A9" w:rsidP="007263A9">
      <w:r>
        <w:rPr>
          <w:rFonts w:hint="eastAsia"/>
        </w:rPr>
        <w:t xml:space="preserve">　　　　　　　　　　　　　　　　　　　　　　　　　氏名　　　　　　　　　　　</w:t>
      </w:r>
      <w:r w:rsidR="00266FBF">
        <w:rPr>
          <w:rFonts w:hint="eastAsia"/>
        </w:rPr>
        <w:t></w:t>
      </w:r>
    </w:p>
    <w:p w14:paraId="427F3328" w14:textId="77777777" w:rsidR="007263A9" w:rsidRDefault="007263A9" w:rsidP="007263A9"/>
    <w:p w14:paraId="24DA6225" w14:textId="77777777" w:rsidR="007263A9" w:rsidRDefault="007263A9" w:rsidP="007263A9"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船名　　　　　　　　　　</w:t>
      </w:r>
      <w:r>
        <w:rPr>
          <w:rFonts w:hint="eastAsia"/>
        </w:rPr>
        <w:t>)</w:t>
      </w:r>
    </w:p>
    <w:p w14:paraId="68F3EC65" w14:textId="77777777" w:rsidR="007263A9" w:rsidRDefault="007263A9" w:rsidP="007263A9"/>
    <w:p w14:paraId="70C0DF6A" w14:textId="77777777" w:rsidR="007263A9" w:rsidRDefault="007263A9" w:rsidP="007263A9"/>
    <w:p w14:paraId="3247E7F6" w14:textId="77777777" w:rsidR="007263A9" w:rsidRDefault="007263A9" w:rsidP="007263A9">
      <w:r>
        <w:rPr>
          <w:rFonts w:hint="eastAsia"/>
        </w:rPr>
        <w:t xml:space="preserve">　船体管理人として、次の者を選任しましたので届け出ます。</w:t>
      </w:r>
    </w:p>
    <w:p w14:paraId="0B9A84FD" w14:textId="77777777" w:rsidR="007263A9" w:rsidRDefault="007263A9" w:rsidP="007263A9"/>
    <w:p w14:paraId="41EC8F5D" w14:textId="77777777" w:rsidR="007263A9" w:rsidRDefault="007263A9" w:rsidP="007263A9">
      <w:pPr>
        <w:jc w:val="center"/>
      </w:pPr>
      <w:r>
        <w:rPr>
          <w:rFonts w:hint="eastAsia"/>
        </w:rPr>
        <w:t>記</w:t>
      </w:r>
    </w:p>
    <w:p w14:paraId="2B44B821" w14:textId="77777777" w:rsidR="007263A9" w:rsidRDefault="007263A9" w:rsidP="007263A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080"/>
      </w:tblGrid>
      <w:tr w:rsidR="007263A9" w14:paraId="13DF1E90" w14:textId="77777777" w:rsidTr="00956716">
        <w:trPr>
          <w:trHeight w:val="700"/>
        </w:trPr>
        <w:tc>
          <w:tcPr>
            <w:tcW w:w="1440" w:type="dxa"/>
            <w:vAlign w:val="center"/>
          </w:tcPr>
          <w:p w14:paraId="06589F8F" w14:textId="77777777" w:rsidR="007263A9" w:rsidRDefault="007263A9" w:rsidP="0095671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80" w:type="dxa"/>
            <w:vAlign w:val="center"/>
          </w:tcPr>
          <w:p w14:paraId="10EDF510" w14:textId="77777777" w:rsidR="007263A9" w:rsidRDefault="007263A9" w:rsidP="00956716">
            <w:r>
              <w:rPr>
                <w:rFonts w:hint="eastAsia"/>
              </w:rPr>
              <w:t xml:space="preserve">　</w:t>
            </w:r>
          </w:p>
        </w:tc>
      </w:tr>
      <w:tr w:rsidR="007263A9" w14:paraId="650E6AC0" w14:textId="77777777" w:rsidTr="00956716">
        <w:trPr>
          <w:trHeight w:val="700"/>
        </w:trPr>
        <w:tc>
          <w:tcPr>
            <w:tcW w:w="1440" w:type="dxa"/>
            <w:vAlign w:val="center"/>
          </w:tcPr>
          <w:p w14:paraId="71A4332E" w14:textId="77777777" w:rsidR="007263A9" w:rsidRDefault="007263A9" w:rsidP="0095671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0" w:type="dxa"/>
            <w:vAlign w:val="center"/>
          </w:tcPr>
          <w:p w14:paraId="434C66BE" w14:textId="06ADF2CA" w:rsidR="007263A9" w:rsidRDefault="00266FBF" w:rsidP="00956716">
            <w:pPr>
              <w:ind w:right="210"/>
              <w:jc w:val="right"/>
            </w:pPr>
            <w:r>
              <w:rPr>
                <w:rFonts w:hint="eastAsia"/>
              </w:rPr>
              <w:t></w:t>
            </w:r>
          </w:p>
        </w:tc>
      </w:tr>
      <w:tr w:rsidR="007263A9" w14:paraId="70A222C1" w14:textId="77777777" w:rsidTr="00956716">
        <w:trPr>
          <w:trHeight w:val="700"/>
        </w:trPr>
        <w:tc>
          <w:tcPr>
            <w:tcW w:w="1440" w:type="dxa"/>
            <w:vAlign w:val="center"/>
          </w:tcPr>
          <w:p w14:paraId="75223EE2" w14:textId="77777777" w:rsidR="007263A9" w:rsidRDefault="007263A9" w:rsidP="0095671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3DD35CF6" w14:textId="77777777" w:rsidR="007263A9" w:rsidRDefault="007263A9" w:rsidP="0095671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―</w:t>
            </w:r>
          </w:p>
        </w:tc>
      </w:tr>
    </w:tbl>
    <w:p w14:paraId="171C3AB4" w14:textId="77777777" w:rsidR="007263A9" w:rsidRDefault="007263A9" w:rsidP="007263A9"/>
    <w:p w14:paraId="3104D725" w14:textId="77777777" w:rsidR="007263A9" w:rsidRDefault="007263A9" w:rsidP="007263A9"/>
    <w:p w14:paraId="21BE726C" w14:textId="77777777" w:rsidR="007263A9" w:rsidRDefault="007263A9" w:rsidP="007263A9">
      <w:pPr>
        <w:spacing w:line="360" w:lineRule="auto"/>
        <w:ind w:left="210" w:hanging="210"/>
      </w:pPr>
      <w:r>
        <w:rPr>
          <w:rFonts w:hint="eastAsia"/>
        </w:rPr>
        <w:t>注　船体管理人は、緊急の場合を考慮し、施設の所在する町に住所又は居所を有する者で</w:t>
      </w:r>
    </w:p>
    <w:p w14:paraId="223853C1" w14:textId="77777777" w:rsidR="007263A9" w:rsidRDefault="007263A9" w:rsidP="007263A9">
      <w:pPr>
        <w:spacing w:line="360" w:lineRule="auto"/>
        <w:ind w:left="210" w:hanging="210"/>
      </w:pPr>
      <w:r>
        <w:rPr>
          <w:rFonts w:hint="eastAsia"/>
        </w:rPr>
        <w:t xml:space="preserve">　あること。</w:t>
      </w:r>
    </w:p>
    <w:p w14:paraId="65F1E7A1" w14:textId="77777777" w:rsidR="00937789" w:rsidRDefault="00937789" w:rsidP="00370F3A"/>
    <w:p w14:paraId="0C500780" w14:textId="77777777" w:rsidR="007263A9" w:rsidRDefault="007263A9" w:rsidP="00370F3A"/>
    <w:p w14:paraId="753C5E36" w14:textId="77777777" w:rsidR="007263A9" w:rsidRDefault="007263A9" w:rsidP="00370F3A"/>
    <w:p w14:paraId="27F73DF9" w14:textId="77777777" w:rsidR="007263A9" w:rsidRDefault="007263A9" w:rsidP="00370F3A"/>
    <w:p w14:paraId="531132C7" w14:textId="77777777" w:rsidR="007263A9" w:rsidRDefault="007263A9" w:rsidP="00370F3A"/>
    <w:p w14:paraId="55D5D468" w14:textId="77777777" w:rsidR="007263A9" w:rsidRDefault="007263A9" w:rsidP="00370F3A"/>
    <w:p w14:paraId="07428B00" w14:textId="77777777" w:rsidR="007263A9" w:rsidRDefault="007263A9" w:rsidP="00370F3A"/>
    <w:p w14:paraId="1EDB4416" w14:textId="77777777" w:rsidR="007263A9" w:rsidRDefault="007263A9" w:rsidP="00370F3A"/>
    <w:p w14:paraId="5CCFC599" w14:textId="77777777" w:rsidR="007263A9" w:rsidRDefault="007263A9" w:rsidP="00370F3A"/>
    <w:p w14:paraId="29DC74F8" w14:textId="77777777" w:rsidR="007263A9" w:rsidRDefault="007263A9" w:rsidP="00370F3A"/>
    <w:p w14:paraId="098027A3" w14:textId="77777777" w:rsidR="007263A9" w:rsidRDefault="007263A9" w:rsidP="00370F3A"/>
    <w:p w14:paraId="147D4E04" w14:textId="77777777" w:rsidR="007263A9" w:rsidRDefault="007263A9" w:rsidP="00370F3A"/>
    <w:sectPr w:rsidR="007263A9">
      <w:pgSz w:w="11906" w:h="16838" w:code="9"/>
      <w:pgMar w:top="1418" w:right="1134" w:bottom="85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8165" w14:textId="77777777" w:rsidR="00922DE4" w:rsidRDefault="00922DE4" w:rsidP="002B5375">
      <w:r>
        <w:separator/>
      </w:r>
    </w:p>
  </w:endnote>
  <w:endnote w:type="continuationSeparator" w:id="0">
    <w:p w14:paraId="29C3FFD4" w14:textId="77777777" w:rsidR="00922DE4" w:rsidRDefault="00922DE4" w:rsidP="002B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7A75" w14:textId="77777777" w:rsidR="00922DE4" w:rsidRDefault="00922DE4" w:rsidP="002B5375">
      <w:r>
        <w:separator/>
      </w:r>
    </w:p>
  </w:footnote>
  <w:footnote w:type="continuationSeparator" w:id="0">
    <w:p w14:paraId="782D65A3" w14:textId="77777777" w:rsidR="00922DE4" w:rsidRDefault="00922DE4" w:rsidP="002B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F364B"/>
    <w:multiLevelType w:val="hybridMultilevel"/>
    <w:tmpl w:val="A6943068"/>
    <w:lvl w:ilvl="0" w:tplc="4AECD5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50134A"/>
    <w:multiLevelType w:val="hybridMultilevel"/>
    <w:tmpl w:val="FEACC7A6"/>
    <w:lvl w:ilvl="0" w:tplc="5AB405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3062685">
    <w:abstractNumId w:val="0"/>
  </w:num>
  <w:num w:numId="2" w16cid:durableId="117303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39"/>
    <w:rsid w:val="000643A2"/>
    <w:rsid w:val="000A120E"/>
    <w:rsid w:val="000F67EF"/>
    <w:rsid w:val="00130490"/>
    <w:rsid w:val="001573B0"/>
    <w:rsid w:val="0017290F"/>
    <w:rsid w:val="001B0F25"/>
    <w:rsid w:val="001D6EE3"/>
    <w:rsid w:val="002317FC"/>
    <w:rsid w:val="00233C4D"/>
    <w:rsid w:val="00266FBF"/>
    <w:rsid w:val="002931AF"/>
    <w:rsid w:val="002B2F98"/>
    <w:rsid w:val="002B5375"/>
    <w:rsid w:val="003016C8"/>
    <w:rsid w:val="00355E9B"/>
    <w:rsid w:val="00370F3A"/>
    <w:rsid w:val="00372BFB"/>
    <w:rsid w:val="003971DA"/>
    <w:rsid w:val="003A0D1D"/>
    <w:rsid w:val="003B55AF"/>
    <w:rsid w:val="003C46BD"/>
    <w:rsid w:val="00490B73"/>
    <w:rsid w:val="004D576C"/>
    <w:rsid w:val="004E754A"/>
    <w:rsid w:val="00543917"/>
    <w:rsid w:val="00554ADA"/>
    <w:rsid w:val="005C1A47"/>
    <w:rsid w:val="005C3515"/>
    <w:rsid w:val="0062503C"/>
    <w:rsid w:val="0067042C"/>
    <w:rsid w:val="00696551"/>
    <w:rsid w:val="006B65AC"/>
    <w:rsid w:val="006B67A1"/>
    <w:rsid w:val="00716984"/>
    <w:rsid w:val="007263A9"/>
    <w:rsid w:val="007E4CCE"/>
    <w:rsid w:val="007F5622"/>
    <w:rsid w:val="008070A7"/>
    <w:rsid w:val="00821830"/>
    <w:rsid w:val="00840C93"/>
    <w:rsid w:val="00860F5E"/>
    <w:rsid w:val="0088148F"/>
    <w:rsid w:val="00922DE4"/>
    <w:rsid w:val="009251F8"/>
    <w:rsid w:val="00937789"/>
    <w:rsid w:val="009442EE"/>
    <w:rsid w:val="00956716"/>
    <w:rsid w:val="00997364"/>
    <w:rsid w:val="00A47E38"/>
    <w:rsid w:val="00AA1F6B"/>
    <w:rsid w:val="00AB1634"/>
    <w:rsid w:val="00B3732D"/>
    <w:rsid w:val="00B42634"/>
    <w:rsid w:val="00B67142"/>
    <w:rsid w:val="00C03D3E"/>
    <w:rsid w:val="00C324AF"/>
    <w:rsid w:val="00D314D4"/>
    <w:rsid w:val="00D50AA0"/>
    <w:rsid w:val="00DB53C4"/>
    <w:rsid w:val="00E04135"/>
    <w:rsid w:val="00E62D39"/>
    <w:rsid w:val="00F26467"/>
    <w:rsid w:val="00F50B7F"/>
    <w:rsid w:val="00F82675"/>
    <w:rsid w:val="00F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E21B42"/>
  <w15:chartTrackingRefBased/>
  <w15:docId w15:val="{6F6AB02F-1C54-4DBE-90E7-096FD537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65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53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5375"/>
    <w:rPr>
      <w:kern w:val="2"/>
      <w:sz w:val="21"/>
      <w:szCs w:val="24"/>
    </w:rPr>
  </w:style>
  <w:style w:type="paragraph" w:styleId="a6">
    <w:name w:val="footer"/>
    <w:basedOn w:val="a"/>
    <w:link w:val="a7"/>
    <w:rsid w:val="002B5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53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号様式</vt:lpstr>
      <vt:lpstr>第　号様式</vt:lpstr>
    </vt:vector>
  </TitlesOfParts>
  <Company>FJ-WORK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号様式</dc:title>
  <dc:subject/>
  <dc:creator>亘理町</dc:creator>
  <cp:keywords/>
  <cp:lastModifiedBy>産業観光課006</cp:lastModifiedBy>
  <cp:revision>2</cp:revision>
  <cp:lastPrinted>2018-04-16T08:19:00Z</cp:lastPrinted>
  <dcterms:created xsi:type="dcterms:W3CDTF">2026-04-14T09:10:00Z</dcterms:created>
  <dcterms:modified xsi:type="dcterms:W3CDTF">2026-04-14T09:10:00Z</dcterms:modified>
</cp:coreProperties>
</file>