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350" w:rsidRDefault="002B38DE" w:rsidP="00C468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（様式５）</w:t>
      </w:r>
    </w:p>
    <w:p w:rsidR="002B38DE" w:rsidRDefault="002B38DE" w:rsidP="00C46817">
      <w:pPr>
        <w:rPr>
          <w:rFonts w:ascii="ＭＳ 明朝" w:eastAsia="ＭＳ 明朝" w:hAnsi="ＭＳ 明朝"/>
        </w:rPr>
      </w:pPr>
    </w:p>
    <w:p w:rsidR="002B38DE" w:rsidRPr="002B38DE" w:rsidRDefault="002B38DE" w:rsidP="002B38DE">
      <w:pPr>
        <w:rPr>
          <w:rFonts w:ascii="ＭＳ 明朝" w:eastAsia="ＭＳ 明朝" w:hAnsi="ＭＳ 明朝"/>
          <w:b/>
          <w:sz w:val="24"/>
        </w:rPr>
      </w:pPr>
      <w:r w:rsidRPr="002B38DE">
        <w:rPr>
          <w:rFonts w:ascii="ＭＳ 明朝" w:eastAsia="ＭＳ 明朝" w:hAnsi="ＭＳ 明朝" w:hint="eastAsia"/>
          <w:b/>
          <w:sz w:val="24"/>
        </w:rPr>
        <w:t>令和８年度　亘理町放課後児童クラブ（逢隈児童クラブ分室）運営業務委託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2651"/>
        <w:gridCol w:w="2164"/>
        <w:gridCol w:w="1276"/>
        <w:gridCol w:w="3402"/>
      </w:tblGrid>
      <w:tr w:rsidR="002B38DE" w:rsidRPr="004E77BC" w:rsidTr="002B38DE">
        <w:trPr>
          <w:trHeight w:val="565"/>
        </w:trPr>
        <w:tc>
          <w:tcPr>
            <w:tcW w:w="9493" w:type="dxa"/>
            <w:gridSpan w:val="4"/>
            <w:shd w:val="clear" w:color="auto" w:fill="BFBFBF" w:themeFill="background1" w:themeFillShade="BF"/>
            <w:vAlign w:val="center"/>
          </w:tcPr>
          <w:p w:rsidR="002B38DE" w:rsidRPr="002B38DE" w:rsidRDefault="002B38DE" w:rsidP="002B38DE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2B38DE">
              <w:rPr>
                <w:rFonts w:ascii="ＭＳ 明朝" w:eastAsia="ＭＳ 明朝" w:hAnsi="ＭＳ 明朝" w:hint="eastAsia"/>
                <w:b/>
                <w:sz w:val="22"/>
              </w:rPr>
              <w:t>事業計画書</w:t>
            </w:r>
          </w:p>
        </w:tc>
      </w:tr>
      <w:tr w:rsidR="002B38DE" w:rsidRPr="004E77BC" w:rsidTr="002B38DE">
        <w:trPr>
          <w:trHeight w:val="475"/>
        </w:trPr>
        <w:tc>
          <w:tcPr>
            <w:tcW w:w="2651" w:type="dxa"/>
            <w:vMerge w:val="restart"/>
            <w:vAlign w:val="center"/>
          </w:tcPr>
          <w:p w:rsidR="002B38DE" w:rsidRPr="004E77BC" w:rsidRDefault="002B38DE" w:rsidP="00AB32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</w:t>
            </w:r>
            <w:r w:rsidRPr="0032721E">
              <w:rPr>
                <w:rFonts w:ascii="ＭＳ 明朝" w:eastAsia="ＭＳ 明朝" w:hAnsi="ＭＳ 明朝" w:hint="eastAsia"/>
              </w:rPr>
              <w:t>法人等に関する事項</w:t>
            </w:r>
          </w:p>
        </w:tc>
        <w:tc>
          <w:tcPr>
            <w:tcW w:w="6842" w:type="dxa"/>
            <w:gridSpan w:val="3"/>
            <w:vAlign w:val="center"/>
          </w:tcPr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⑴</w:t>
            </w:r>
            <w:r w:rsidRPr="004E77BC">
              <w:rPr>
                <w:rFonts w:ascii="ＭＳ 明朝" w:eastAsia="ＭＳ 明朝" w:hAnsi="ＭＳ 明朝" w:hint="eastAsia"/>
              </w:rPr>
              <w:t>経営理念、</w:t>
            </w:r>
            <w:r>
              <w:rPr>
                <w:rFonts w:ascii="ＭＳ 明朝" w:eastAsia="ＭＳ 明朝" w:hAnsi="ＭＳ 明朝" w:hint="eastAsia"/>
              </w:rPr>
              <w:t>業績、保育</w:t>
            </w:r>
            <w:r w:rsidRPr="004E77BC">
              <w:rPr>
                <w:rFonts w:ascii="ＭＳ 明朝" w:eastAsia="ＭＳ 明朝" w:hAnsi="ＭＳ 明朝" w:hint="eastAsia"/>
              </w:rPr>
              <w:t>事業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Pr="004E77BC">
              <w:rPr>
                <w:rFonts w:ascii="ＭＳ 明朝" w:eastAsia="ＭＳ 明朝" w:hAnsi="ＭＳ 明朝" w:hint="eastAsia"/>
              </w:rPr>
              <w:t>実施状況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Pr="004E77BC" w:rsidRDefault="002B38DE" w:rsidP="00AB32D9">
            <w:pPr>
              <w:rPr>
                <w:rFonts w:ascii="ＭＳ 明朝" w:eastAsia="ＭＳ 明朝" w:hAnsi="ＭＳ 明朝"/>
              </w:rPr>
            </w:pPr>
          </w:p>
        </w:tc>
      </w:tr>
      <w:tr w:rsidR="002B38DE" w:rsidRPr="004E77BC" w:rsidTr="002B38DE">
        <w:trPr>
          <w:trHeight w:val="475"/>
        </w:trPr>
        <w:tc>
          <w:tcPr>
            <w:tcW w:w="2651" w:type="dxa"/>
            <w:vMerge/>
          </w:tcPr>
          <w:p w:rsidR="002B38DE" w:rsidRPr="004E77BC" w:rsidRDefault="002B38DE" w:rsidP="00AB3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42" w:type="dxa"/>
            <w:gridSpan w:val="3"/>
            <w:vAlign w:val="center"/>
          </w:tcPr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⑵応募の動機</w:t>
            </w: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Pr="004E77BC" w:rsidRDefault="002B38DE" w:rsidP="00AB32D9">
            <w:pPr>
              <w:rPr>
                <w:rFonts w:ascii="ＭＳ 明朝" w:eastAsia="ＭＳ 明朝" w:hAnsi="ＭＳ 明朝"/>
              </w:rPr>
            </w:pPr>
          </w:p>
        </w:tc>
      </w:tr>
      <w:tr w:rsidR="002B38DE" w:rsidRPr="004E77BC" w:rsidTr="002B38DE">
        <w:trPr>
          <w:trHeight w:val="483"/>
        </w:trPr>
        <w:tc>
          <w:tcPr>
            <w:tcW w:w="2651" w:type="dxa"/>
            <w:vMerge w:val="restart"/>
            <w:vAlign w:val="center"/>
          </w:tcPr>
          <w:p w:rsidR="002B38DE" w:rsidRPr="00F16538" w:rsidRDefault="002B38DE" w:rsidP="002B38DE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</w:t>
            </w:r>
            <w:r w:rsidRPr="0032721E">
              <w:rPr>
                <w:rFonts w:ascii="ＭＳ 明朝" w:eastAsia="ＭＳ 明朝" w:hAnsi="ＭＳ 明朝" w:hint="eastAsia"/>
              </w:rPr>
              <w:t>放課後児童健全育成事業に関する、運営方法、取組事項</w:t>
            </w:r>
            <w:r w:rsidR="00AE100D">
              <w:rPr>
                <w:rFonts w:ascii="ＭＳ 明朝" w:eastAsia="ＭＳ 明朝" w:hAnsi="ＭＳ 明朝" w:hint="eastAsia"/>
              </w:rPr>
              <w:t>等</w:t>
            </w:r>
            <w:bookmarkStart w:id="0" w:name="_GoBack"/>
            <w:bookmarkEnd w:id="0"/>
          </w:p>
        </w:tc>
        <w:tc>
          <w:tcPr>
            <w:tcW w:w="6842" w:type="dxa"/>
            <w:gridSpan w:val="3"/>
            <w:vAlign w:val="center"/>
          </w:tcPr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⑴</w:t>
            </w:r>
            <w:r w:rsidRPr="00C06638">
              <w:rPr>
                <w:rFonts w:ascii="ＭＳ 明朝" w:eastAsia="ＭＳ 明朝" w:hAnsi="ＭＳ 明朝" w:hint="eastAsia"/>
              </w:rPr>
              <w:t>保育の基本理念、保育方針</w:t>
            </w: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Pr="00C06638" w:rsidRDefault="002B38DE" w:rsidP="00AB32D9">
            <w:pPr>
              <w:rPr>
                <w:rFonts w:ascii="ＭＳ 明朝" w:eastAsia="ＭＳ 明朝" w:hAnsi="ＭＳ 明朝"/>
              </w:rPr>
            </w:pPr>
          </w:p>
        </w:tc>
      </w:tr>
      <w:tr w:rsidR="002B38DE" w:rsidRPr="004E77BC" w:rsidTr="002B38DE">
        <w:trPr>
          <w:trHeight w:val="561"/>
        </w:trPr>
        <w:tc>
          <w:tcPr>
            <w:tcW w:w="2651" w:type="dxa"/>
            <w:vMerge/>
          </w:tcPr>
          <w:p w:rsidR="002B38DE" w:rsidRPr="004E77BC" w:rsidRDefault="002B38DE" w:rsidP="00AB3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42" w:type="dxa"/>
            <w:gridSpan w:val="3"/>
            <w:vAlign w:val="center"/>
          </w:tcPr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⑵</w:t>
            </w:r>
            <w:r w:rsidRPr="003B1612">
              <w:rPr>
                <w:rFonts w:ascii="ＭＳ 明朝" w:eastAsia="ＭＳ 明朝" w:hAnsi="ＭＳ 明朝" w:hint="eastAsia"/>
              </w:rPr>
              <w:t>運営内容、特色ある取り組み</w:t>
            </w: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Pr="003B1612" w:rsidRDefault="002B38DE" w:rsidP="00AB32D9">
            <w:pPr>
              <w:rPr>
                <w:rFonts w:ascii="ＭＳ 明朝" w:eastAsia="ＭＳ 明朝" w:hAnsi="ＭＳ 明朝"/>
              </w:rPr>
            </w:pPr>
          </w:p>
        </w:tc>
      </w:tr>
      <w:tr w:rsidR="002B38DE" w:rsidRPr="004E77BC" w:rsidTr="002B38DE">
        <w:trPr>
          <w:trHeight w:val="1601"/>
        </w:trPr>
        <w:tc>
          <w:tcPr>
            <w:tcW w:w="2651" w:type="dxa"/>
            <w:vAlign w:val="center"/>
          </w:tcPr>
          <w:p w:rsidR="002B38DE" w:rsidRPr="004E77BC" w:rsidRDefault="002B38DE" w:rsidP="002B38DE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</w:t>
            </w:r>
            <w:r w:rsidRPr="0032721E">
              <w:rPr>
                <w:rFonts w:ascii="ＭＳ 明朝" w:eastAsia="ＭＳ 明朝" w:hAnsi="ＭＳ 明朝" w:hint="eastAsia"/>
              </w:rPr>
              <w:t>安全管理に関する運営体制、取組事項</w:t>
            </w:r>
          </w:p>
        </w:tc>
        <w:tc>
          <w:tcPr>
            <w:tcW w:w="6842" w:type="dxa"/>
            <w:gridSpan w:val="3"/>
            <w:vAlign w:val="center"/>
          </w:tcPr>
          <w:p w:rsidR="002B38DE" w:rsidRPr="003B1612" w:rsidRDefault="002B38DE" w:rsidP="00AB32D9">
            <w:pPr>
              <w:rPr>
                <w:rFonts w:ascii="ＭＳ 明朝" w:eastAsia="ＭＳ 明朝" w:hAnsi="ＭＳ 明朝"/>
              </w:rPr>
            </w:pPr>
            <w:r w:rsidRPr="003B1612">
              <w:rPr>
                <w:rFonts w:ascii="ＭＳ 明朝" w:eastAsia="ＭＳ 明朝" w:hAnsi="ＭＳ 明朝" w:hint="eastAsia"/>
              </w:rPr>
              <w:t>災害時等の緊急時管理体制</w:t>
            </w:r>
          </w:p>
          <w:p w:rsidR="002B38DE" w:rsidRPr="003B1612" w:rsidRDefault="002B38DE" w:rsidP="00AB32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利用者</w:t>
            </w:r>
            <w:r w:rsidRPr="003B1612">
              <w:rPr>
                <w:rFonts w:ascii="ＭＳ 明朝" w:eastAsia="ＭＳ 明朝" w:hAnsi="ＭＳ 明朝" w:hint="eastAsia"/>
              </w:rPr>
              <w:t>の登降園管理（保護者への引き渡し体制）</w:t>
            </w:r>
          </w:p>
          <w:p w:rsidR="002B38DE" w:rsidRPr="003B1612" w:rsidRDefault="002B38DE" w:rsidP="00AB32D9">
            <w:pPr>
              <w:rPr>
                <w:rFonts w:ascii="ＭＳ 明朝" w:eastAsia="ＭＳ 明朝" w:hAnsi="ＭＳ 明朝"/>
              </w:rPr>
            </w:pPr>
            <w:r w:rsidRPr="003B1612">
              <w:rPr>
                <w:rFonts w:ascii="ＭＳ 明朝" w:eastAsia="ＭＳ 明朝" w:hAnsi="ＭＳ 明朝" w:hint="eastAsia"/>
              </w:rPr>
              <w:t>利用者の健康管理</w:t>
            </w: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  <w:r w:rsidRPr="003B1612">
              <w:rPr>
                <w:rFonts w:ascii="ＭＳ 明朝" w:eastAsia="ＭＳ 明朝" w:hAnsi="ＭＳ 明朝" w:hint="eastAsia"/>
              </w:rPr>
              <w:t>虐待の予防及び早期発見に対する取組</w:t>
            </w: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Pr="003B1612" w:rsidRDefault="002B38DE" w:rsidP="00AB32D9">
            <w:pPr>
              <w:rPr>
                <w:rFonts w:ascii="ＭＳ 明朝" w:eastAsia="ＭＳ 明朝" w:hAnsi="ＭＳ 明朝"/>
              </w:rPr>
            </w:pPr>
          </w:p>
        </w:tc>
      </w:tr>
      <w:tr w:rsidR="002B38DE" w:rsidRPr="004E77BC" w:rsidTr="002B38DE">
        <w:trPr>
          <w:trHeight w:val="1295"/>
        </w:trPr>
        <w:tc>
          <w:tcPr>
            <w:tcW w:w="2651" w:type="dxa"/>
            <w:vMerge w:val="restart"/>
            <w:vAlign w:val="center"/>
          </w:tcPr>
          <w:p w:rsidR="002B38DE" w:rsidRPr="004E77BC" w:rsidRDefault="002B38DE" w:rsidP="002B38DE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４，</w:t>
            </w:r>
            <w:r w:rsidRPr="0032721E">
              <w:rPr>
                <w:rFonts w:ascii="ＭＳ 明朝" w:eastAsia="ＭＳ 明朝" w:hAnsi="ＭＳ 明朝" w:hint="eastAsia"/>
              </w:rPr>
              <w:t>職員体制に関する配置計画・配置方法</w:t>
            </w:r>
          </w:p>
        </w:tc>
        <w:tc>
          <w:tcPr>
            <w:tcW w:w="6842" w:type="dxa"/>
            <w:gridSpan w:val="3"/>
            <w:vAlign w:val="center"/>
          </w:tcPr>
          <w:p w:rsidR="002B38DE" w:rsidRPr="003B1612" w:rsidRDefault="002B38DE" w:rsidP="00AB32D9">
            <w:pPr>
              <w:rPr>
                <w:rFonts w:ascii="ＭＳ 明朝" w:eastAsia="ＭＳ 明朝" w:hAnsi="ＭＳ 明朝"/>
              </w:rPr>
            </w:pPr>
            <w:r w:rsidRPr="003B1612">
              <w:rPr>
                <w:rFonts w:ascii="ＭＳ 明朝" w:eastAsia="ＭＳ 明朝" w:hAnsi="ＭＳ 明朝" w:hint="eastAsia"/>
              </w:rPr>
              <w:t>職員の配置計画</w:t>
            </w:r>
          </w:p>
          <w:p w:rsidR="002B38DE" w:rsidRPr="003B1612" w:rsidRDefault="002B38DE" w:rsidP="00AB32D9">
            <w:pPr>
              <w:rPr>
                <w:rFonts w:ascii="ＭＳ 明朝" w:eastAsia="ＭＳ 明朝" w:hAnsi="ＭＳ 明朝"/>
              </w:rPr>
            </w:pPr>
            <w:r w:rsidRPr="003B1612">
              <w:rPr>
                <w:rFonts w:ascii="ＭＳ 明朝" w:eastAsia="ＭＳ 明朝" w:hAnsi="ＭＳ 明朝" w:hint="eastAsia"/>
              </w:rPr>
              <w:t>職員の資質向上に向けた取組</w:t>
            </w:r>
          </w:p>
          <w:p w:rsidR="002B38DE" w:rsidRPr="003B1612" w:rsidRDefault="002B38DE" w:rsidP="00AB32D9">
            <w:pPr>
              <w:rPr>
                <w:rFonts w:ascii="ＭＳ 明朝" w:eastAsia="ＭＳ 明朝" w:hAnsi="ＭＳ 明朝"/>
              </w:rPr>
            </w:pPr>
            <w:r w:rsidRPr="003B1612">
              <w:rPr>
                <w:rFonts w:ascii="ＭＳ 明朝" w:eastAsia="ＭＳ 明朝" w:hAnsi="ＭＳ 明朝" w:hint="eastAsia"/>
              </w:rPr>
              <w:t>職員間の業務連携の方法や役割分担の考え方</w:t>
            </w:r>
          </w:p>
        </w:tc>
      </w:tr>
      <w:tr w:rsidR="002B38DE" w:rsidRPr="004E77BC" w:rsidTr="002B38DE">
        <w:trPr>
          <w:trHeight w:val="1295"/>
        </w:trPr>
        <w:tc>
          <w:tcPr>
            <w:tcW w:w="2651" w:type="dxa"/>
            <w:vMerge/>
            <w:vAlign w:val="center"/>
          </w:tcPr>
          <w:p w:rsidR="002B38DE" w:rsidRDefault="002B38DE" w:rsidP="0032721E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2164" w:type="dxa"/>
            <w:vAlign w:val="center"/>
          </w:tcPr>
          <w:p w:rsidR="002B38DE" w:rsidRPr="003B1612" w:rsidRDefault="002B38DE" w:rsidP="002B38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276" w:type="dxa"/>
            <w:vAlign w:val="center"/>
          </w:tcPr>
          <w:p w:rsidR="002B38DE" w:rsidRPr="003B1612" w:rsidRDefault="002B38DE" w:rsidP="002B38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配置数</w:t>
            </w:r>
          </w:p>
        </w:tc>
        <w:tc>
          <w:tcPr>
            <w:tcW w:w="3402" w:type="dxa"/>
            <w:vAlign w:val="center"/>
          </w:tcPr>
          <w:p w:rsidR="002B38DE" w:rsidRPr="003B1612" w:rsidRDefault="002B38DE" w:rsidP="002B38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雇用形態・資格等</w:t>
            </w:r>
          </w:p>
        </w:tc>
      </w:tr>
      <w:tr w:rsidR="002B38DE" w:rsidRPr="004E77BC" w:rsidTr="002B38DE">
        <w:trPr>
          <w:trHeight w:val="630"/>
        </w:trPr>
        <w:tc>
          <w:tcPr>
            <w:tcW w:w="2651" w:type="dxa"/>
            <w:vMerge/>
            <w:vAlign w:val="center"/>
          </w:tcPr>
          <w:p w:rsidR="002B38DE" w:rsidRDefault="002B38DE" w:rsidP="0032721E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2164" w:type="dxa"/>
            <w:vAlign w:val="center"/>
          </w:tcPr>
          <w:p w:rsidR="002B38DE" w:rsidRPr="003B1612" w:rsidRDefault="002B38DE" w:rsidP="00AB32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施設管理者</w:t>
            </w:r>
          </w:p>
        </w:tc>
        <w:tc>
          <w:tcPr>
            <w:tcW w:w="1276" w:type="dxa"/>
            <w:vAlign w:val="center"/>
          </w:tcPr>
          <w:p w:rsidR="002B38DE" w:rsidRPr="003B1612" w:rsidRDefault="002B38DE" w:rsidP="002B38D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402" w:type="dxa"/>
            <w:vAlign w:val="center"/>
          </w:tcPr>
          <w:p w:rsidR="002B38DE" w:rsidRPr="003B1612" w:rsidRDefault="002B38DE" w:rsidP="00AB32D9">
            <w:pPr>
              <w:rPr>
                <w:rFonts w:ascii="ＭＳ 明朝" w:eastAsia="ＭＳ 明朝" w:hAnsi="ＭＳ 明朝"/>
              </w:rPr>
            </w:pPr>
          </w:p>
        </w:tc>
      </w:tr>
      <w:tr w:rsidR="002B38DE" w:rsidRPr="004E77BC" w:rsidTr="002B38DE">
        <w:trPr>
          <w:trHeight w:val="630"/>
        </w:trPr>
        <w:tc>
          <w:tcPr>
            <w:tcW w:w="2651" w:type="dxa"/>
            <w:vMerge/>
            <w:vAlign w:val="center"/>
          </w:tcPr>
          <w:p w:rsidR="002B38DE" w:rsidRDefault="002B38DE" w:rsidP="0032721E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2164" w:type="dxa"/>
            <w:vAlign w:val="center"/>
          </w:tcPr>
          <w:p w:rsidR="002B38DE" w:rsidRPr="003B1612" w:rsidRDefault="002B38DE" w:rsidP="00AB32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放課後児童支援員</w:t>
            </w:r>
          </w:p>
        </w:tc>
        <w:tc>
          <w:tcPr>
            <w:tcW w:w="1276" w:type="dxa"/>
            <w:vAlign w:val="center"/>
          </w:tcPr>
          <w:p w:rsidR="002B38DE" w:rsidRPr="003B1612" w:rsidRDefault="002B38DE" w:rsidP="002B38D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402" w:type="dxa"/>
            <w:vAlign w:val="center"/>
          </w:tcPr>
          <w:p w:rsidR="002B38DE" w:rsidRPr="003B1612" w:rsidRDefault="002B38DE" w:rsidP="00AB32D9">
            <w:pPr>
              <w:rPr>
                <w:rFonts w:ascii="ＭＳ 明朝" w:eastAsia="ＭＳ 明朝" w:hAnsi="ＭＳ 明朝"/>
              </w:rPr>
            </w:pPr>
          </w:p>
        </w:tc>
      </w:tr>
      <w:tr w:rsidR="002B38DE" w:rsidRPr="004E77BC" w:rsidTr="002B38DE">
        <w:trPr>
          <w:trHeight w:val="630"/>
        </w:trPr>
        <w:tc>
          <w:tcPr>
            <w:tcW w:w="2651" w:type="dxa"/>
            <w:vMerge/>
            <w:vAlign w:val="center"/>
          </w:tcPr>
          <w:p w:rsidR="002B38DE" w:rsidRDefault="002B38DE" w:rsidP="0032721E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2164" w:type="dxa"/>
            <w:vAlign w:val="center"/>
          </w:tcPr>
          <w:p w:rsidR="002B38DE" w:rsidRPr="003B1612" w:rsidRDefault="002B38DE" w:rsidP="00AB32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その他の職員</w:t>
            </w:r>
          </w:p>
        </w:tc>
        <w:tc>
          <w:tcPr>
            <w:tcW w:w="1276" w:type="dxa"/>
            <w:vAlign w:val="center"/>
          </w:tcPr>
          <w:p w:rsidR="002B38DE" w:rsidRPr="003B1612" w:rsidRDefault="002B38DE" w:rsidP="002B38D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402" w:type="dxa"/>
            <w:vAlign w:val="center"/>
          </w:tcPr>
          <w:p w:rsidR="002B38DE" w:rsidRPr="003B1612" w:rsidRDefault="002B38DE" w:rsidP="00AB32D9">
            <w:pPr>
              <w:rPr>
                <w:rFonts w:ascii="ＭＳ 明朝" w:eastAsia="ＭＳ 明朝" w:hAnsi="ＭＳ 明朝"/>
              </w:rPr>
            </w:pPr>
          </w:p>
        </w:tc>
      </w:tr>
      <w:tr w:rsidR="002B38DE" w:rsidRPr="004E77BC" w:rsidTr="002B38DE">
        <w:trPr>
          <w:trHeight w:val="630"/>
        </w:trPr>
        <w:tc>
          <w:tcPr>
            <w:tcW w:w="2651" w:type="dxa"/>
            <w:vMerge w:val="restart"/>
            <w:vAlign w:val="center"/>
          </w:tcPr>
          <w:p w:rsidR="002B38DE" w:rsidRPr="007D4FED" w:rsidRDefault="002B38DE" w:rsidP="002B38DE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５．</w:t>
            </w:r>
            <w:r w:rsidRPr="0032721E">
              <w:rPr>
                <w:rFonts w:ascii="ＭＳ 明朝" w:eastAsia="ＭＳ 明朝" w:hAnsi="ＭＳ 明朝" w:hint="eastAsia"/>
              </w:rPr>
              <w:t>その他運営に関して必要な事項</w:t>
            </w:r>
          </w:p>
        </w:tc>
        <w:tc>
          <w:tcPr>
            <w:tcW w:w="6842" w:type="dxa"/>
            <w:gridSpan w:val="3"/>
            <w:vAlign w:val="center"/>
          </w:tcPr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  <w:r w:rsidRPr="003B1612">
              <w:rPr>
                <w:rFonts w:ascii="ＭＳ 明朝" w:eastAsia="ＭＳ 明朝" w:hAnsi="ＭＳ 明朝" w:hint="eastAsia"/>
              </w:rPr>
              <w:t>苦情解決処理体制・個人情報の保護</w:t>
            </w: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Pr="003B1612" w:rsidRDefault="002B38DE" w:rsidP="00AB32D9">
            <w:pPr>
              <w:rPr>
                <w:rFonts w:ascii="ＭＳ 明朝" w:eastAsia="ＭＳ 明朝" w:hAnsi="ＭＳ 明朝"/>
              </w:rPr>
            </w:pPr>
          </w:p>
        </w:tc>
      </w:tr>
      <w:tr w:rsidR="002B38DE" w:rsidRPr="004E77BC" w:rsidTr="002B38DE">
        <w:trPr>
          <w:trHeight w:val="708"/>
        </w:trPr>
        <w:tc>
          <w:tcPr>
            <w:tcW w:w="2651" w:type="dxa"/>
            <w:vMerge/>
          </w:tcPr>
          <w:p w:rsidR="002B38DE" w:rsidRPr="004E77BC" w:rsidRDefault="002B38DE" w:rsidP="00AB3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42" w:type="dxa"/>
            <w:gridSpan w:val="3"/>
            <w:vAlign w:val="center"/>
          </w:tcPr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他の保育施設等との連携</w:t>
            </w: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Default="002B38DE" w:rsidP="00AB32D9">
            <w:pPr>
              <w:rPr>
                <w:rFonts w:ascii="ＭＳ 明朝" w:eastAsia="ＭＳ 明朝" w:hAnsi="ＭＳ 明朝"/>
              </w:rPr>
            </w:pPr>
          </w:p>
          <w:p w:rsidR="002B38DE" w:rsidRPr="003B1612" w:rsidRDefault="002B38DE" w:rsidP="00AB32D9">
            <w:pPr>
              <w:rPr>
                <w:rFonts w:ascii="ＭＳ 明朝" w:eastAsia="ＭＳ 明朝" w:hAnsi="ＭＳ 明朝"/>
              </w:rPr>
            </w:pPr>
          </w:p>
        </w:tc>
      </w:tr>
    </w:tbl>
    <w:p w:rsidR="0017424F" w:rsidRDefault="0017424F" w:rsidP="006F5DE0">
      <w:pPr>
        <w:rPr>
          <w:rFonts w:ascii="ＭＳ 明朝" w:eastAsia="ＭＳ 明朝" w:hAnsi="ＭＳ 明朝"/>
        </w:rPr>
      </w:pPr>
    </w:p>
    <w:p w:rsidR="002B38DE" w:rsidRPr="002B38DE" w:rsidRDefault="002B38DE" w:rsidP="006F5DE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※補足する場合や、その他企画提案する場合は別添資料を添付してください。</w:t>
      </w:r>
    </w:p>
    <w:sectPr w:rsidR="002B38DE" w:rsidRPr="002B38DE" w:rsidSect="00982784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136" w:rsidRDefault="00B27136" w:rsidP="006F5DE0">
      <w:r>
        <w:separator/>
      </w:r>
    </w:p>
  </w:endnote>
  <w:endnote w:type="continuationSeparator" w:id="0">
    <w:p w:rsidR="00B27136" w:rsidRDefault="00B27136" w:rsidP="006F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136" w:rsidRDefault="00B27136" w:rsidP="006F5DE0">
      <w:r>
        <w:separator/>
      </w:r>
    </w:p>
  </w:footnote>
  <w:footnote w:type="continuationSeparator" w:id="0">
    <w:p w:rsidR="00B27136" w:rsidRDefault="00B27136" w:rsidP="006F5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47832"/>
    <w:multiLevelType w:val="hybridMultilevel"/>
    <w:tmpl w:val="8EFE244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3D2C79"/>
    <w:multiLevelType w:val="hybridMultilevel"/>
    <w:tmpl w:val="3986388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396F2C"/>
    <w:multiLevelType w:val="hybridMultilevel"/>
    <w:tmpl w:val="147E7340"/>
    <w:lvl w:ilvl="0" w:tplc="37B22BE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862521"/>
    <w:multiLevelType w:val="hybridMultilevel"/>
    <w:tmpl w:val="E398E6C4"/>
    <w:lvl w:ilvl="0" w:tplc="37B22BE4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88E"/>
    <w:rsid w:val="000060FE"/>
    <w:rsid w:val="00037EAD"/>
    <w:rsid w:val="000779CD"/>
    <w:rsid w:val="0008101F"/>
    <w:rsid w:val="00081DCE"/>
    <w:rsid w:val="000903B6"/>
    <w:rsid w:val="00094677"/>
    <w:rsid w:val="000A56EA"/>
    <w:rsid w:val="000B7F46"/>
    <w:rsid w:val="000F0C2E"/>
    <w:rsid w:val="000F229F"/>
    <w:rsid w:val="0010737A"/>
    <w:rsid w:val="001174FD"/>
    <w:rsid w:val="0012532E"/>
    <w:rsid w:val="00143814"/>
    <w:rsid w:val="00170F0A"/>
    <w:rsid w:val="0017424F"/>
    <w:rsid w:val="0017790E"/>
    <w:rsid w:val="0019372C"/>
    <w:rsid w:val="001A5721"/>
    <w:rsid w:val="001B56D0"/>
    <w:rsid w:val="001C0DCE"/>
    <w:rsid w:val="001E496C"/>
    <w:rsid w:val="00205A2B"/>
    <w:rsid w:val="00211ADC"/>
    <w:rsid w:val="002259F7"/>
    <w:rsid w:val="002261CB"/>
    <w:rsid w:val="00233BBD"/>
    <w:rsid w:val="002617A6"/>
    <w:rsid w:val="002636E8"/>
    <w:rsid w:val="00267869"/>
    <w:rsid w:val="00281F69"/>
    <w:rsid w:val="002907E4"/>
    <w:rsid w:val="002A0AAC"/>
    <w:rsid w:val="002B0E5A"/>
    <w:rsid w:val="002B38DE"/>
    <w:rsid w:val="002D44AD"/>
    <w:rsid w:val="002F3428"/>
    <w:rsid w:val="00306DA1"/>
    <w:rsid w:val="0031616F"/>
    <w:rsid w:val="003170F6"/>
    <w:rsid w:val="00326F66"/>
    <w:rsid w:val="0032721E"/>
    <w:rsid w:val="00344551"/>
    <w:rsid w:val="0037060E"/>
    <w:rsid w:val="00392B1B"/>
    <w:rsid w:val="00393579"/>
    <w:rsid w:val="003B1612"/>
    <w:rsid w:val="0041397C"/>
    <w:rsid w:val="00464A2D"/>
    <w:rsid w:val="00465A64"/>
    <w:rsid w:val="004822A8"/>
    <w:rsid w:val="004B4A37"/>
    <w:rsid w:val="004D72BE"/>
    <w:rsid w:val="004E77BC"/>
    <w:rsid w:val="005417DE"/>
    <w:rsid w:val="005A76B4"/>
    <w:rsid w:val="005B2960"/>
    <w:rsid w:val="005B478F"/>
    <w:rsid w:val="005C2B9D"/>
    <w:rsid w:val="005D0835"/>
    <w:rsid w:val="005F11E9"/>
    <w:rsid w:val="00660813"/>
    <w:rsid w:val="006950A5"/>
    <w:rsid w:val="006B288D"/>
    <w:rsid w:val="006B4D56"/>
    <w:rsid w:val="006B6D8D"/>
    <w:rsid w:val="006E2AB4"/>
    <w:rsid w:val="006F5DE0"/>
    <w:rsid w:val="007025E3"/>
    <w:rsid w:val="00732425"/>
    <w:rsid w:val="00733B1A"/>
    <w:rsid w:val="00736CEC"/>
    <w:rsid w:val="00736EF7"/>
    <w:rsid w:val="00741082"/>
    <w:rsid w:val="007476F7"/>
    <w:rsid w:val="00755FE7"/>
    <w:rsid w:val="00764815"/>
    <w:rsid w:val="00771F3E"/>
    <w:rsid w:val="00773CCB"/>
    <w:rsid w:val="00790B9C"/>
    <w:rsid w:val="007A1B28"/>
    <w:rsid w:val="007B388E"/>
    <w:rsid w:val="007C4A4E"/>
    <w:rsid w:val="007D4FED"/>
    <w:rsid w:val="007E1CB1"/>
    <w:rsid w:val="007E30EB"/>
    <w:rsid w:val="007E4218"/>
    <w:rsid w:val="007F4C1C"/>
    <w:rsid w:val="00803DB4"/>
    <w:rsid w:val="0080657A"/>
    <w:rsid w:val="00827CAC"/>
    <w:rsid w:val="00850C4A"/>
    <w:rsid w:val="00880548"/>
    <w:rsid w:val="00895AB7"/>
    <w:rsid w:val="008A67D7"/>
    <w:rsid w:val="008B4F70"/>
    <w:rsid w:val="008D6075"/>
    <w:rsid w:val="008D6C47"/>
    <w:rsid w:val="008E10ED"/>
    <w:rsid w:val="00905F74"/>
    <w:rsid w:val="00915A82"/>
    <w:rsid w:val="009254F1"/>
    <w:rsid w:val="00930AC4"/>
    <w:rsid w:val="00942256"/>
    <w:rsid w:val="00943B2E"/>
    <w:rsid w:val="00962651"/>
    <w:rsid w:val="00973174"/>
    <w:rsid w:val="009773A1"/>
    <w:rsid w:val="00982784"/>
    <w:rsid w:val="009A03EC"/>
    <w:rsid w:val="009A4867"/>
    <w:rsid w:val="009A5A34"/>
    <w:rsid w:val="009C194E"/>
    <w:rsid w:val="009C4F6B"/>
    <w:rsid w:val="009C7F5E"/>
    <w:rsid w:val="009D500F"/>
    <w:rsid w:val="009E6278"/>
    <w:rsid w:val="009F4796"/>
    <w:rsid w:val="00A51BA2"/>
    <w:rsid w:val="00A652D6"/>
    <w:rsid w:val="00A800FE"/>
    <w:rsid w:val="00A96091"/>
    <w:rsid w:val="00A9685B"/>
    <w:rsid w:val="00AB32D9"/>
    <w:rsid w:val="00AC5565"/>
    <w:rsid w:val="00AE100D"/>
    <w:rsid w:val="00B009A5"/>
    <w:rsid w:val="00B05E94"/>
    <w:rsid w:val="00B06C2A"/>
    <w:rsid w:val="00B12D3F"/>
    <w:rsid w:val="00B27136"/>
    <w:rsid w:val="00B31277"/>
    <w:rsid w:val="00B40096"/>
    <w:rsid w:val="00B56568"/>
    <w:rsid w:val="00B566CE"/>
    <w:rsid w:val="00B67206"/>
    <w:rsid w:val="00B77BBE"/>
    <w:rsid w:val="00BB0457"/>
    <w:rsid w:val="00BB4A55"/>
    <w:rsid w:val="00BB5231"/>
    <w:rsid w:val="00BF1925"/>
    <w:rsid w:val="00BF767E"/>
    <w:rsid w:val="00C06638"/>
    <w:rsid w:val="00C10608"/>
    <w:rsid w:val="00C15DC9"/>
    <w:rsid w:val="00C3430C"/>
    <w:rsid w:val="00C3572B"/>
    <w:rsid w:val="00C43143"/>
    <w:rsid w:val="00C46817"/>
    <w:rsid w:val="00C5138C"/>
    <w:rsid w:val="00C7693E"/>
    <w:rsid w:val="00C9118C"/>
    <w:rsid w:val="00C93AAD"/>
    <w:rsid w:val="00C949D4"/>
    <w:rsid w:val="00C97E49"/>
    <w:rsid w:val="00CB30CA"/>
    <w:rsid w:val="00CB618F"/>
    <w:rsid w:val="00CC0EDA"/>
    <w:rsid w:val="00CE60A0"/>
    <w:rsid w:val="00CE792A"/>
    <w:rsid w:val="00CF2C75"/>
    <w:rsid w:val="00D03EE7"/>
    <w:rsid w:val="00D32DAE"/>
    <w:rsid w:val="00D51A99"/>
    <w:rsid w:val="00D600C1"/>
    <w:rsid w:val="00D64B57"/>
    <w:rsid w:val="00D749AE"/>
    <w:rsid w:val="00D77849"/>
    <w:rsid w:val="00D8040F"/>
    <w:rsid w:val="00D81350"/>
    <w:rsid w:val="00D9236D"/>
    <w:rsid w:val="00DB4E12"/>
    <w:rsid w:val="00DB7080"/>
    <w:rsid w:val="00DC11A6"/>
    <w:rsid w:val="00E05659"/>
    <w:rsid w:val="00E14C71"/>
    <w:rsid w:val="00E30F85"/>
    <w:rsid w:val="00E3377E"/>
    <w:rsid w:val="00E5504B"/>
    <w:rsid w:val="00E678E6"/>
    <w:rsid w:val="00E76DB4"/>
    <w:rsid w:val="00E85FF3"/>
    <w:rsid w:val="00E94E85"/>
    <w:rsid w:val="00EB2EAE"/>
    <w:rsid w:val="00EB7218"/>
    <w:rsid w:val="00ED7EA2"/>
    <w:rsid w:val="00EF0724"/>
    <w:rsid w:val="00F01C6E"/>
    <w:rsid w:val="00F13E51"/>
    <w:rsid w:val="00F16538"/>
    <w:rsid w:val="00F263E5"/>
    <w:rsid w:val="00F3084F"/>
    <w:rsid w:val="00F33131"/>
    <w:rsid w:val="00F40A11"/>
    <w:rsid w:val="00F479DE"/>
    <w:rsid w:val="00F51970"/>
    <w:rsid w:val="00F625EA"/>
    <w:rsid w:val="00F67B8E"/>
    <w:rsid w:val="00F71A0A"/>
    <w:rsid w:val="00F87095"/>
    <w:rsid w:val="00FA1F2C"/>
    <w:rsid w:val="00FC24DD"/>
    <w:rsid w:val="00FD6FA8"/>
    <w:rsid w:val="00FE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80D9C6"/>
  <w15:chartTrackingRefBased/>
  <w15:docId w15:val="{7D5632BE-A180-490B-8528-7489496B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66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5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DE0"/>
  </w:style>
  <w:style w:type="paragraph" w:styleId="a7">
    <w:name w:val="footer"/>
    <w:basedOn w:val="a"/>
    <w:link w:val="a8"/>
    <w:uiPriority w:val="99"/>
    <w:unhideWhenUsed/>
    <w:rsid w:val="006F5D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DE0"/>
  </w:style>
  <w:style w:type="table" w:styleId="a9">
    <w:name w:val="Table Grid"/>
    <w:basedOn w:val="a1"/>
    <w:uiPriority w:val="59"/>
    <w:rsid w:val="006F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F5D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子ども未来課006</dc:creator>
  <cp:keywords/>
  <dc:description/>
  <cp:lastModifiedBy>kodomomirai008</cp:lastModifiedBy>
  <cp:revision>72</cp:revision>
  <cp:lastPrinted>2022-12-20T04:42:00Z</cp:lastPrinted>
  <dcterms:created xsi:type="dcterms:W3CDTF">2022-12-20T02:40:00Z</dcterms:created>
  <dcterms:modified xsi:type="dcterms:W3CDTF">2026-03-25T02:59:00Z</dcterms:modified>
</cp:coreProperties>
</file>