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59A" w:rsidRDefault="00CA259A">
      <w:bookmarkStart w:id="0" w:name="_GoBack"/>
      <w:bookmarkEnd w:id="0"/>
      <w:r>
        <w:rPr>
          <w:rFonts w:hint="eastAsia"/>
        </w:rPr>
        <w:t>様式第</w:t>
      </w:r>
      <w:r>
        <w:t>16</w:t>
      </w:r>
      <w:r>
        <w:rPr>
          <w:rFonts w:hint="eastAsia"/>
        </w:rPr>
        <w:t>号</w:t>
      </w:r>
    </w:p>
    <w:p w:rsidR="00CA259A" w:rsidRDefault="00CA259A">
      <w:pPr>
        <w:spacing w:after="120"/>
        <w:jc w:val="center"/>
      </w:pPr>
      <w:r>
        <w:rPr>
          <w:rFonts w:hint="eastAsia"/>
          <w:spacing w:val="147"/>
        </w:rPr>
        <w:t>氏名等変更</w:t>
      </w:r>
      <w:r>
        <w:rPr>
          <w:rFonts w:hint="eastAsia"/>
        </w:rPr>
        <w:t>届</w:t>
      </w:r>
    </w:p>
    <w:tbl>
      <w:tblPr>
        <w:tblpPr w:leftFromText="142" w:rightFromText="142" w:vertAnchor="page" w:horzAnchor="margin" w:tblpY="28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848"/>
        <w:gridCol w:w="992"/>
        <w:gridCol w:w="851"/>
        <w:gridCol w:w="992"/>
        <w:gridCol w:w="3402"/>
      </w:tblGrid>
      <w:tr w:rsidR="00CA259A" w:rsidRPr="007F4CA6" w:rsidTr="006D6F1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544" w:type="dxa"/>
            <w:gridSpan w:val="3"/>
            <w:vAlign w:val="center"/>
          </w:tcPr>
          <w:p w:rsidR="00CA259A" w:rsidRPr="007F4CA6" w:rsidRDefault="00CA259A" w:rsidP="006D6F1E">
            <w:pPr>
              <w:rPr>
                <w:sz w:val="20"/>
              </w:rPr>
            </w:pPr>
            <w:r w:rsidRPr="007F4CA6">
              <w:rPr>
                <w:rFonts w:hint="eastAsia"/>
                <w:sz w:val="20"/>
              </w:rPr>
              <w:t>貸付番号</w:t>
            </w:r>
          </w:p>
        </w:tc>
        <w:tc>
          <w:tcPr>
            <w:tcW w:w="5245" w:type="dxa"/>
            <w:gridSpan w:val="3"/>
            <w:tcBorders>
              <w:top w:val="nil"/>
              <w:right w:val="nil"/>
            </w:tcBorders>
            <w:vAlign w:val="center"/>
          </w:tcPr>
          <w:p w:rsidR="00CA259A" w:rsidRPr="007F4CA6" w:rsidRDefault="00CA259A" w:rsidP="006D6F1E">
            <w:pPr>
              <w:rPr>
                <w:sz w:val="20"/>
              </w:rPr>
            </w:pPr>
            <w:r w:rsidRPr="007F4CA6">
              <w:rPr>
                <w:rFonts w:hint="eastAsia"/>
                <w:sz w:val="20"/>
              </w:rPr>
              <w:t xml:space="preserve">　</w:t>
            </w:r>
          </w:p>
        </w:tc>
      </w:tr>
      <w:tr w:rsidR="00CA259A" w:rsidTr="006D6F1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704" w:type="dxa"/>
            <w:vAlign w:val="center"/>
          </w:tcPr>
          <w:p w:rsidR="00CA259A" w:rsidRDefault="00CA259A" w:rsidP="006D6F1E">
            <w:pPr>
              <w:jc w:val="distribute"/>
            </w:pPr>
            <w:r>
              <w:rPr>
                <w:rFonts w:hint="eastAsia"/>
              </w:rPr>
              <w:t>借受人</w:t>
            </w:r>
          </w:p>
        </w:tc>
        <w:tc>
          <w:tcPr>
            <w:tcW w:w="848" w:type="dxa"/>
            <w:vAlign w:val="center"/>
          </w:tcPr>
          <w:p w:rsidR="00CA259A" w:rsidRDefault="007F4CA6" w:rsidP="006D6F1E">
            <w:r>
              <w:rPr>
                <w:rFonts w:hint="eastAsia"/>
              </w:rPr>
              <w:t>氏　名</w:t>
            </w:r>
          </w:p>
        </w:tc>
        <w:tc>
          <w:tcPr>
            <w:tcW w:w="1843" w:type="dxa"/>
            <w:gridSpan w:val="2"/>
            <w:vAlign w:val="center"/>
          </w:tcPr>
          <w:p w:rsidR="00CA259A" w:rsidRDefault="00CA259A" w:rsidP="00E67C2F">
            <w:pPr>
              <w:jc w:val="center"/>
            </w:pPr>
          </w:p>
        </w:tc>
        <w:tc>
          <w:tcPr>
            <w:tcW w:w="992" w:type="dxa"/>
            <w:vAlign w:val="center"/>
          </w:tcPr>
          <w:p w:rsidR="00CA259A" w:rsidRDefault="007F4CA6" w:rsidP="006D6F1E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402" w:type="dxa"/>
            <w:vAlign w:val="center"/>
          </w:tcPr>
          <w:p w:rsidR="00CA259A" w:rsidRDefault="00CA259A" w:rsidP="006D6F1E"/>
        </w:tc>
      </w:tr>
      <w:tr w:rsidR="00CA259A" w:rsidTr="006D6F1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704" w:type="dxa"/>
            <w:vAlign w:val="center"/>
          </w:tcPr>
          <w:p w:rsidR="00CA259A" w:rsidRDefault="00CA259A" w:rsidP="006D6F1E">
            <w:pPr>
              <w:jc w:val="distribute"/>
            </w:pPr>
            <w:r>
              <w:rPr>
                <w:rFonts w:hint="eastAsia"/>
              </w:rPr>
              <w:t>連帯保証人</w:t>
            </w:r>
          </w:p>
        </w:tc>
        <w:tc>
          <w:tcPr>
            <w:tcW w:w="848" w:type="dxa"/>
            <w:vAlign w:val="center"/>
          </w:tcPr>
          <w:p w:rsidR="00CA259A" w:rsidRDefault="007F4CA6" w:rsidP="006D6F1E">
            <w:r>
              <w:rPr>
                <w:rFonts w:hint="eastAsia"/>
              </w:rPr>
              <w:t>氏　名</w:t>
            </w:r>
          </w:p>
        </w:tc>
        <w:tc>
          <w:tcPr>
            <w:tcW w:w="1843" w:type="dxa"/>
            <w:gridSpan w:val="2"/>
            <w:vAlign w:val="center"/>
          </w:tcPr>
          <w:p w:rsidR="00CA259A" w:rsidRDefault="00CA259A" w:rsidP="00E67C2F">
            <w:pPr>
              <w:jc w:val="center"/>
            </w:pPr>
          </w:p>
        </w:tc>
        <w:tc>
          <w:tcPr>
            <w:tcW w:w="992" w:type="dxa"/>
            <w:vAlign w:val="center"/>
          </w:tcPr>
          <w:p w:rsidR="00CA259A" w:rsidRDefault="007F4CA6" w:rsidP="006D6F1E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402" w:type="dxa"/>
            <w:vAlign w:val="center"/>
          </w:tcPr>
          <w:p w:rsidR="00CA259A" w:rsidRDefault="00CA259A" w:rsidP="006D6F1E"/>
        </w:tc>
      </w:tr>
      <w:tr w:rsidR="00CA259A" w:rsidTr="006D6F1E">
        <w:tblPrEx>
          <w:tblCellMar>
            <w:top w:w="0" w:type="dxa"/>
            <w:bottom w:w="0" w:type="dxa"/>
          </w:tblCellMar>
        </w:tblPrEx>
        <w:trPr>
          <w:cantSplit/>
          <w:trHeight w:val="2753"/>
        </w:trPr>
        <w:tc>
          <w:tcPr>
            <w:tcW w:w="2552" w:type="dxa"/>
            <w:gridSpan w:val="2"/>
          </w:tcPr>
          <w:p w:rsidR="00CA259A" w:rsidRDefault="00CA259A" w:rsidP="006D6F1E">
            <w:pPr>
              <w:spacing w:before="120"/>
            </w:pPr>
            <w:r>
              <w:rPr>
                <w:rFonts w:hint="eastAsia"/>
              </w:rPr>
              <w:t>○で囲むこと</w:t>
            </w:r>
          </w:p>
          <w:p w:rsidR="00CA259A" w:rsidRDefault="00CA259A" w:rsidP="006D6F1E">
            <w:r>
              <w:t>1</w:t>
            </w:r>
            <w:r>
              <w:rPr>
                <w:rFonts w:hint="eastAsia"/>
              </w:rPr>
              <w:t xml:space="preserve">　住所変更</w:t>
            </w:r>
          </w:p>
          <w:p w:rsidR="00705AA5" w:rsidRDefault="00CA259A" w:rsidP="006D6F1E">
            <w:r>
              <w:rPr>
                <w:rFonts w:hint="eastAsia"/>
              </w:rPr>
              <w:t xml:space="preserve">　</w:t>
            </w:r>
          </w:p>
          <w:p w:rsidR="00CA259A" w:rsidRDefault="00CA259A" w:rsidP="006D6F1E">
            <w:r>
              <w:t>2</w:t>
            </w:r>
            <w:r>
              <w:rPr>
                <w:rFonts w:hint="eastAsia"/>
              </w:rPr>
              <w:t xml:space="preserve">　改姓又は改名</w:t>
            </w:r>
          </w:p>
          <w:p w:rsidR="00705AA5" w:rsidRDefault="00CA259A" w:rsidP="006D6F1E">
            <w:r>
              <w:rPr>
                <w:rFonts w:hint="eastAsia"/>
              </w:rPr>
              <w:t xml:space="preserve">　</w:t>
            </w:r>
          </w:p>
          <w:p w:rsidR="00CA259A" w:rsidRPr="003B73B6" w:rsidRDefault="00CA259A" w:rsidP="006D6F1E">
            <w:r w:rsidRPr="003B73B6">
              <w:t>3</w:t>
            </w:r>
            <w:r w:rsidRPr="003B73B6">
              <w:rPr>
                <w:rFonts w:hint="eastAsia"/>
              </w:rPr>
              <w:t xml:space="preserve">　死亡又は行方不明</w:t>
            </w:r>
          </w:p>
          <w:p w:rsidR="00705AA5" w:rsidRDefault="00CA259A" w:rsidP="006D6F1E">
            <w:r>
              <w:rPr>
                <w:rFonts w:hint="eastAsia"/>
              </w:rPr>
              <w:t xml:space="preserve">　</w:t>
            </w:r>
          </w:p>
          <w:p w:rsidR="00CA259A" w:rsidRDefault="00CA259A" w:rsidP="006D6F1E">
            <w:r>
              <w:t>4</w:t>
            </w:r>
            <w:r>
              <w:rPr>
                <w:rFonts w:hint="eastAsia"/>
              </w:rPr>
              <w:t xml:space="preserve">　その他</w:t>
            </w:r>
          </w:p>
        </w:tc>
        <w:tc>
          <w:tcPr>
            <w:tcW w:w="6237" w:type="dxa"/>
            <w:gridSpan w:val="4"/>
          </w:tcPr>
          <w:p w:rsidR="00CA259A" w:rsidRDefault="00CA259A" w:rsidP="006D6F1E">
            <w:pPr>
              <w:spacing w:before="120"/>
            </w:pPr>
            <w:r>
              <w:t>(</w:t>
            </w:r>
            <w:r>
              <w:rPr>
                <w:rFonts w:hint="eastAsia"/>
              </w:rPr>
              <w:t>変更の内容</w:t>
            </w:r>
            <w:r>
              <w:t>)</w:t>
            </w:r>
          </w:p>
          <w:p w:rsidR="00E67C2F" w:rsidRDefault="00E67C2F" w:rsidP="006D6F1E">
            <w:pPr>
              <w:spacing w:before="120"/>
            </w:pPr>
          </w:p>
        </w:tc>
      </w:tr>
      <w:tr w:rsidR="00CA259A" w:rsidTr="006D6F1E">
        <w:tblPrEx>
          <w:tblCellMar>
            <w:top w:w="0" w:type="dxa"/>
            <w:bottom w:w="0" w:type="dxa"/>
          </w:tblCellMar>
        </w:tblPrEx>
        <w:trPr>
          <w:cantSplit/>
          <w:trHeight w:val="7371"/>
        </w:trPr>
        <w:tc>
          <w:tcPr>
            <w:tcW w:w="8789" w:type="dxa"/>
            <w:gridSpan w:val="6"/>
          </w:tcPr>
          <w:p w:rsidR="00705AA5" w:rsidRDefault="00705AA5" w:rsidP="006D6F1E">
            <w:pPr>
              <w:spacing w:line="360" w:lineRule="auto"/>
            </w:pPr>
          </w:p>
          <w:p w:rsidR="00CA259A" w:rsidRDefault="00CA259A" w:rsidP="006D6F1E">
            <w:pPr>
              <w:spacing w:line="360" w:lineRule="auto"/>
            </w:pPr>
            <w:r>
              <w:rPr>
                <w:rFonts w:hint="eastAsia"/>
              </w:rPr>
              <w:t xml:space="preserve">　災害援護資金を借用中のところ、上記のとおり変更いたしましたのでお届けいたします。</w:t>
            </w:r>
          </w:p>
          <w:p w:rsidR="00705AA5" w:rsidRDefault="00705AA5" w:rsidP="00E67C2F"/>
          <w:p w:rsidR="00705AA5" w:rsidRDefault="00705AA5" w:rsidP="00E67C2F"/>
          <w:p w:rsidR="00E67C2F" w:rsidRDefault="00E67C2F" w:rsidP="00E67C2F"/>
          <w:p w:rsidR="00CA259A" w:rsidRDefault="00CA259A" w:rsidP="006D6F1E">
            <w:pPr>
              <w:ind w:firstLineChars="400" w:firstLine="840"/>
            </w:pPr>
            <w:r>
              <w:rPr>
                <w:rFonts w:hint="eastAsia"/>
              </w:rPr>
              <w:t>年　　月　　日</w:t>
            </w:r>
          </w:p>
          <w:p w:rsidR="00CA259A" w:rsidRPr="00705AA5" w:rsidRDefault="00CA259A" w:rsidP="006D6F1E"/>
          <w:p w:rsidR="00705AA5" w:rsidRDefault="00705AA5" w:rsidP="006D6F1E">
            <w:pPr>
              <w:ind w:right="1470"/>
            </w:pPr>
          </w:p>
          <w:p w:rsidR="00705AA5" w:rsidRDefault="00705AA5" w:rsidP="00E67C2F">
            <w:pPr>
              <w:ind w:right="630"/>
              <w:jc w:val="left"/>
            </w:pPr>
          </w:p>
          <w:p w:rsidR="00CA259A" w:rsidRDefault="00CA259A" w:rsidP="00E67C2F">
            <w:pPr>
              <w:ind w:leftChars="2092" w:left="4393" w:right="630"/>
              <w:jc w:val="left"/>
            </w:pPr>
            <w:r>
              <w:rPr>
                <w:rFonts w:hint="eastAsia"/>
              </w:rPr>
              <w:t>借受人</w:t>
            </w:r>
            <w:r>
              <w:t>(</w:t>
            </w:r>
            <w:r>
              <w:rPr>
                <w:rFonts w:hint="eastAsia"/>
              </w:rPr>
              <w:t>又は同居の親族</w:t>
            </w:r>
            <w:r>
              <w:t>)</w:t>
            </w:r>
          </w:p>
          <w:p w:rsidR="00CA259A" w:rsidRDefault="00CA259A" w:rsidP="00E67C2F">
            <w:pPr>
              <w:spacing w:before="120" w:after="120"/>
              <w:ind w:leftChars="2092" w:left="4393" w:right="1050"/>
              <w:jc w:val="lef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:rsidR="00CA259A" w:rsidRDefault="00CA259A" w:rsidP="00E67C2F">
            <w:pPr>
              <w:ind w:leftChars="2092" w:left="4393" w:right="795"/>
              <w:jc w:val="lef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</w:t>
            </w:r>
            <w:r w:rsidR="00E67C2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印</w:t>
            </w:r>
          </w:p>
          <w:p w:rsidR="00705AA5" w:rsidRDefault="00705AA5" w:rsidP="00E67C2F">
            <w:pPr>
              <w:spacing w:before="120" w:after="120"/>
              <w:ind w:right="1050"/>
            </w:pPr>
          </w:p>
          <w:p w:rsidR="00CA259A" w:rsidRDefault="00705AA5" w:rsidP="00E67C2F">
            <w:pPr>
              <w:spacing w:before="120" w:after="120"/>
              <w:ind w:leftChars="2092" w:left="4393" w:right="1050"/>
            </w:pPr>
            <w:r>
              <w:rPr>
                <w:rFonts w:hint="eastAsia"/>
              </w:rPr>
              <w:t>連帯保証人</w:t>
            </w:r>
          </w:p>
          <w:p w:rsidR="00CA259A" w:rsidRDefault="00CA259A" w:rsidP="00E67C2F">
            <w:pPr>
              <w:ind w:leftChars="2092" w:left="4393" w:right="1050"/>
              <w:jc w:val="lef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:rsidR="00CA259A" w:rsidRDefault="00CA259A" w:rsidP="00E67C2F">
            <w:pPr>
              <w:spacing w:before="120"/>
              <w:ind w:leftChars="2092" w:left="4393" w:right="795"/>
              <w:jc w:val="lef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</w:t>
            </w:r>
            <w:r w:rsidR="00E67C2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印</w:t>
            </w:r>
          </w:p>
          <w:p w:rsidR="00705AA5" w:rsidRDefault="00705AA5" w:rsidP="006D6F1E"/>
          <w:p w:rsidR="00CA259A" w:rsidRDefault="00CA259A" w:rsidP="006D6F1E">
            <w:pPr>
              <w:ind w:firstLineChars="200" w:firstLine="420"/>
            </w:pPr>
            <w:r>
              <w:rPr>
                <w:rFonts w:hint="eastAsia"/>
              </w:rPr>
              <w:t>亘理町長　　　　殿</w:t>
            </w:r>
          </w:p>
        </w:tc>
      </w:tr>
    </w:tbl>
    <w:p w:rsidR="00CA259A" w:rsidRDefault="00CA259A"/>
    <w:sectPr w:rsidR="00CA259A" w:rsidSect="006D6F1E">
      <w:footerReference w:type="even" r:id="rId6"/>
      <w:pgSz w:w="11906" w:h="16838" w:code="9"/>
      <w:pgMar w:top="1701" w:right="85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7D42" w:rsidRDefault="00F37D42" w:rsidP="00A80B05">
      <w:r>
        <w:separator/>
      </w:r>
    </w:p>
  </w:endnote>
  <w:endnote w:type="continuationSeparator" w:id="0">
    <w:p w:rsidR="00F37D42" w:rsidRDefault="00F37D42" w:rsidP="00A80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259A" w:rsidRDefault="00CA25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259A" w:rsidRDefault="00CA259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7D42" w:rsidRDefault="00F37D42" w:rsidP="00A80B05">
      <w:r>
        <w:separator/>
      </w:r>
    </w:p>
  </w:footnote>
  <w:footnote w:type="continuationSeparator" w:id="0">
    <w:p w:rsidR="00F37D42" w:rsidRDefault="00F37D42" w:rsidP="00A80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9A"/>
    <w:rsid w:val="000128C5"/>
    <w:rsid w:val="002F3AE2"/>
    <w:rsid w:val="00384404"/>
    <w:rsid w:val="003B73B6"/>
    <w:rsid w:val="00495D77"/>
    <w:rsid w:val="006D6F1E"/>
    <w:rsid w:val="00705AA5"/>
    <w:rsid w:val="007F4CA6"/>
    <w:rsid w:val="00A80B05"/>
    <w:rsid w:val="00CA259A"/>
    <w:rsid w:val="00E331D7"/>
    <w:rsid w:val="00E67C2F"/>
    <w:rsid w:val="00EA6345"/>
    <w:rsid w:val="00F3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1D8D6B8-20AA-4B10-9ADF-7BF558BA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様式第16号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様式第16号</dc:title>
  <dc:subject/>
  <dc:creator>(株)ぎょうせい</dc:creator>
  <cp:keywords/>
  <dc:description/>
  <cp:lastModifiedBy>福祉課002</cp:lastModifiedBy>
  <cp:revision>2</cp:revision>
  <cp:lastPrinted>2012-08-21T02:09:00Z</cp:lastPrinted>
  <dcterms:created xsi:type="dcterms:W3CDTF">2025-02-20T00:51:00Z</dcterms:created>
  <dcterms:modified xsi:type="dcterms:W3CDTF">2025-02-20T00:51:00Z</dcterms:modified>
</cp:coreProperties>
</file>