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C703" w14:textId="77777777" w:rsidR="003A7085" w:rsidRDefault="00BE6A18">
      <w:pPr>
        <w:jc w:val="center"/>
        <w:rPr>
          <w:sz w:val="36"/>
        </w:rPr>
      </w:pPr>
      <w:r>
        <w:rPr>
          <w:rFonts w:hint="eastAsia"/>
          <w:sz w:val="36"/>
        </w:rPr>
        <w:t>用途地域線引き申請書</w:t>
      </w:r>
    </w:p>
    <w:p w14:paraId="1850B800" w14:textId="7C26D257" w:rsidR="003A7085" w:rsidRDefault="00BE6A18" w:rsidP="00065D19">
      <w:pPr>
        <w:pStyle w:val="a5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BAF9FC7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B9195F2" w14:textId="07B98D6E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亘理町長　　殿</w:t>
      </w:r>
    </w:p>
    <w:p w14:paraId="2B323A1C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0EC0BCE" w14:textId="77777777" w:rsidR="003A7085" w:rsidRDefault="00BE6A18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申請者　住所　</w:t>
      </w:r>
    </w:p>
    <w:p w14:paraId="3A8DAA30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67C6D0CC" w14:textId="77777777" w:rsidR="003A7085" w:rsidRDefault="00BE6A18">
      <w:pPr>
        <w:pStyle w:val="a5"/>
        <w:ind w:leftChars="0" w:left="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　　　　　　　　　　　　　</w:t>
      </w:r>
    </w:p>
    <w:p w14:paraId="51450863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605F957B" w14:textId="77777777" w:rsidR="003A7085" w:rsidRDefault="00BE6A1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下記の土地について、用途地域の線引きを願います。</w:t>
      </w:r>
    </w:p>
    <w:p w14:paraId="4DF66F84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02210102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7306C56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１，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所在地　</w:t>
      </w:r>
    </w:p>
    <w:p w14:paraId="27B90B71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00F8C3A0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62756EDF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２，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都市計画法に基づく用途地域</w:t>
      </w:r>
    </w:p>
    <w:p w14:paraId="4E2B3F1F" w14:textId="77777777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6C2172F5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tbl>
      <w:tblPr>
        <w:tblW w:w="7740" w:type="dxa"/>
        <w:tblInd w:w="1018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3A7085" w14:paraId="00C0D6C4" w14:textId="77777777">
        <w:trPr>
          <w:trHeight w:val="100"/>
        </w:trPr>
        <w:tc>
          <w:tcPr>
            <w:tcW w:w="7740" w:type="dxa"/>
          </w:tcPr>
          <w:p w14:paraId="5A441404" w14:textId="77777777" w:rsidR="003A7085" w:rsidRDefault="003A7085">
            <w:pPr>
              <w:pStyle w:val="a5"/>
              <w:ind w:leftChars="0" w:left="0"/>
              <w:jc w:val="left"/>
              <w:rPr>
                <w:sz w:val="24"/>
              </w:rPr>
            </w:pPr>
          </w:p>
        </w:tc>
      </w:tr>
    </w:tbl>
    <w:p w14:paraId="00FBD39B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7F18FD7" w14:textId="77777777" w:rsidR="003A7085" w:rsidRDefault="00BE6A18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添付書類：委任状、位置図、配置図、公図　　※前記を正副２部</w:t>
      </w:r>
    </w:p>
    <w:p w14:paraId="692808B9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3FE39C17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19E7F400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tbl>
      <w:tblPr>
        <w:tblW w:w="9160" w:type="dxa"/>
        <w:tblInd w:w="18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3A7085" w14:paraId="771A2C40" w14:textId="77777777">
        <w:trPr>
          <w:trHeight w:val="100"/>
        </w:trPr>
        <w:tc>
          <w:tcPr>
            <w:tcW w:w="9160" w:type="dxa"/>
          </w:tcPr>
          <w:p w14:paraId="72886F13" w14:textId="77777777" w:rsidR="003A7085" w:rsidRDefault="003A7085">
            <w:pPr>
              <w:pStyle w:val="a5"/>
              <w:ind w:leftChars="0" w:left="0"/>
              <w:jc w:val="left"/>
              <w:rPr>
                <w:sz w:val="24"/>
              </w:rPr>
            </w:pPr>
          </w:p>
        </w:tc>
      </w:tr>
    </w:tbl>
    <w:p w14:paraId="4220994C" w14:textId="77777777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77A5D0CC" w14:textId="77777777" w:rsidR="003A7085" w:rsidRDefault="00BE6A18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 w14:paraId="2F481A4C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7C259692" w14:textId="3A547954" w:rsidR="003A7085" w:rsidRDefault="00BE6A18" w:rsidP="00065D19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90E4B63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46EE19E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6CD23D44" w14:textId="114833F4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亘理町長</w:t>
      </w:r>
    </w:p>
    <w:p w14:paraId="588555DC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0E3BB204" w14:textId="77777777" w:rsidR="003A7085" w:rsidRDefault="003A7085">
      <w:pPr>
        <w:jc w:val="left"/>
        <w:rPr>
          <w:sz w:val="24"/>
        </w:rPr>
      </w:pPr>
    </w:p>
    <w:sectPr w:rsidR="003A70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BA4B" w14:textId="77777777" w:rsidR="003C7536" w:rsidRDefault="00BE6A18">
      <w:r>
        <w:separator/>
      </w:r>
    </w:p>
  </w:endnote>
  <w:endnote w:type="continuationSeparator" w:id="0">
    <w:p w14:paraId="16D9756C" w14:textId="77777777" w:rsidR="003C7536" w:rsidRDefault="00BE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E753" w14:textId="77777777" w:rsidR="003C7536" w:rsidRDefault="00BE6A18">
      <w:r>
        <w:separator/>
      </w:r>
    </w:p>
  </w:footnote>
  <w:footnote w:type="continuationSeparator" w:id="0">
    <w:p w14:paraId="6DB9D568" w14:textId="77777777" w:rsidR="003C7536" w:rsidRDefault="00BE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6E6A8A"/>
    <w:lvl w:ilvl="0" w:tplc="EA5C6710">
      <w:start w:val="1"/>
      <w:numFmt w:val="decimalFullWidth"/>
      <w:lvlText w:val="%1，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85"/>
    <w:rsid w:val="00065D19"/>
    <w:rsid w:val="003A7085"/>
    <w:rsid w:val="003C7536"/>
    <w:rsid w:val="00773735"/>
    <w:rsid w:val="00B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51145"/>
  <w15:docId w15:val="{B3A073BF-85C0-4512-9CB2-9A6C044F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都市建設課011</dc:creator>
  <cp:lastModifiedBy>都市建設課002</cp:lastModifiedBy>
  <cp:revision>3</cp:revision>
  <cp:lastPrinted>2019-01-28T02:04:00Z</cp:lastPrinted>
  <dcterms:created xsi:type="dcterms:W3CDTF">2025-02-27T00:25:00Z</dcterms:created>
  <dcterms:modified xsi:type="dcterms:W3CDTF">2025-02-27T06:19:00Z</dcterms:modified>
</cp:coreProperties>
</file>