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336E" w14:textId="77777777" w:rsidR="00E76205" w:rsidRDefault="00E7620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AE3D35B" w14:textId="77777777" w:rsidR="00E76205" w:rsidRDefault="00E76205"/>
    <w:p w14:paraId="11304671" w14:textId="77777777" w:rsidR="00E76205" w:rsidRDefault="00E76205">
      <w:pPr>
        <w:jc w:val="center"/>
      </w:pPr>
      <w:r>
        <w:rPr>
          <w:rFonts w:hint="eastAsia"/>
        </w:rPr>
        <w:t>亘理町駐車場使用許可申請書</w:t>
      </w:r>
    </w:p>
    <w:p w14:paraId="040B249C" w14:textId="77777777" w:rsidR="00E76205" w:rsidRDefault="00E76205"/>
    <w:p w14:paraId="3A883A0E" w14:textId="77777777" w:rsidR="00E76205" w:rsidRDefault="00E7620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17280C92" w14:textId="77777777" w:rsidR="00E76205" w:rsidRDefault="00E76205"/>
    <w:p w14:paraId="7676FC93" w14:textId="77777777" w:rsidR="00E76205" w:rsidRDefault="00E76205">
      <w:r>
        <w:rPr>
          <w:rFonts w:hint="eastAsia"/>
        </w:rPr>
        <w:t xml:space="preserve">　　亘理町長　　　　殿</w:t>
      </w:r>
    </w:p>
    <w:p w14:paraId="4DC494CE" w14:textId="77777777" w:rsidR="00E76205" w:rsidRDefault="00E7620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1248"/>
        <w:gridCol w:w="4716"/>
        <w:gridCol w:w="1908"/>
      </w:tblGrid>
      <w:tr w:rsidR="00E76205" w14:paraId="12345EB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0" w:type="dxa"/>
            <w:gridSpan w:val="4"/>
            <w:vAlign w:val="center"/>
          </w:tcPr>
          <w:p w14:paraId="098D70FD" w14:textId="77777777" w:rsidR="00E76205" w:rsidRDefault="00E76205">
            <w:r>
              <w:rPr>
                <w:rFonts w:hint="eastAsia"/>
              </w:rPr>
              <w:t xml:space="preserve">　亘理町駐車場を使用したいので、申請します。</w:t>
            </w:r>
          </w:p>
        </w:tc>
      </w:tr>
      <w:tr w:rsidR="00E76205" w14:paraId="312F8CF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48" w:type="dxa"/>
            <w:vMerge w:val="restart"/>
            <w:textDirection w:val="tbRlV"/>
            <w:vAlign w:val="center"/>
          </w:tcPr>
          <w:p w14:paraId="7E21A2C2" w14:textId="77777777" w:rsidR="00E76205" w:rsidRDefault="00E76205">
            <w:pPr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248" w:type="dxa"/>
            <w:vAlign w:val="center"/>
          </w:tcPr>
          <w:p w14:paraId="6B6DF358" w14:textId="77777777" w:rsidR="00E76205" w:rsidRDefault="00E76205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741D755F" w14:textId="77777777" w:rsidR="00E76205" w:rsidRDefault="00E7620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24" w:type="dxa"/>
            <w:gridSpan w:val="2"/>
            <w:vAlign w:val="bottom"/>
          </w:tcPr>
          <w:p w14:paraId="292CA7D6" w14:textId="77777777" w:rsidR="00E76205" w:rsidRDefault="00E76205">
            <w:r>
              <w:rPr>
                <w:rFonts w:hint="eastAsia"/>
              </w:rPr>
              <w:t xml:space="preserve">　</w:t>
            </w:r>
          </w:p>
        </w:tc>
      </w:tr>
      <w:tr w:rsidR="00E76205" w14:paraId="3278821D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48" w:type="dxa"/>
            <w:vMerge/>
            <w:vAlign w:val="center"/>
          </w:tcPr>
          <w:p w14:paraId="0840B45C" w14:textId="77777777" w:rsidR="00E76205" w:rsidRDefault="00E76205"/>
        </w:tc>
        <w:tc>
          <w:tcPr>
            <w:tcW w:w="1248" w:type="dxa"/>
            <w:vAlign w:val="center"/>
          </w:tcPr>
          <w:p w14:paraId="3553D6DC" w14:textId="77777777" w:rsidR="00E76205" w:rsidRDefault="00E7620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4" w:type="dxa"/>
            <w:gridSpan w:val="2"/>
            <w:vAlign w:val="center"/>
          </w:tcPr>
          <w:p w14:paraId="6C667A8E" w14:textId="77777777" w:rsidR="00E76205" w:rsidRDefault="00E76205">
            <w:r>
              <w:rPr>
                <w:rFonts w:hint="eastAsia"/>
              </w:rPr>
              <w:t xml:space="preserve">　</w:t>
            </w:r>
          </w:p>
        </w:tc>
      </w:tr>
      <w:tr w:rsidR="00E76205" w14:paraId="3DAC9A36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48" w:type="dxa"/>
            <w:vMerge/>
            <w:vAlign w:val="center"/>
          </w:tcPr>
          <w:p w14:paraId="542454FF" w14:textId="77777777" w:rsidR="00E76205" w:rsidRDefault="00E76205"/>
        </w:tc>
        <w:tc>
          <w:tcPr>
            <w:tcW w:w="1248" w:type="dxa"/>
            <w:vAlign w:val="center"/>
          </w:tcPr>
          <w:p w14:paraId="10DD98E6" w14:textId="77777777" w:rsidR="00E76205" w:rsidRDefault="00E7620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24" w:type="dxa"/>
            <w:gridSpan w:val="2"/>
            <w:vAlign w:val="center"/>
          </w:tcPr>
          <w:p w14:paraId="203F765D" w14:textId="77777777" w:rsidR="00E76205" w:rsidRDefault="00E76205">
            <w:r>
              <w:rPr>
                <w:rFonts w:hint="eastAsia"/>
              </w:rPr>
              <w:t xml:space="preserve">　</w:t>
            </w:r>
          </w:p>
        </w:tc>
      </w:tr>
      <w:tr w:rsidR="00E76205" w14:paraId="1343F147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48" w:type="dxa"/>
            <w:vMerge/>
            <w:vAlign w:val="center"/>
          </w:tcPr>
          <w:p w14:paraId="21A4EDF3" w14:textId="77777777" w:rsidR="00E76205" w:rsidRDefault="00E76205"/>
        </w:tc>
        <w:tc>
          <w:tcPr>
            <w:tcW w:w="1248" w:type="dxa"/>
            <w:vAlign w:val="center"/>
          </w:tcPr>
          <w:p w14:paraId="4F493F12" w14:textId="77777777" w:rsidR="00E76205" w:rsidRDefault="00E76205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624" w:type="dxa"/>
            <w:gridSpan w:val="2"/>
            <w:vAlign w:val="center"/>
          </w:tcPr>
          <w:p w14:paraId="48056D6E" w14:textId="77777777" w:rsidR="00E76205" w:rsidRDefault="00E76205">
            <w:r>
              <w:rPr>
                <w:rFonts w:hint="eastAsia"/>
              </w:rPr>
              <w:t xml:space="preserve">　会社員　　　自営業　　　その他</w:t>
            </w:r>
          </w:p>
        </w:tc>
      </w:tr>
      <w:tr w:rsidR="00E76205" w14:paraId="24DE644C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896" w:type="dxa"/>
            <w:gridSpan w:val="2"/>
            <w:vAlign w:val="center"/>
          </w:tcPr>
          <w:p w14:paraId="308BDBE1" w14:textId="77777777" w:rsidR="00E76205" w:rsidRDefault="00E76205">
            <w:pPr>
              <w:spacing w:before="120" w:line="360" w:lineRule="auto"/>
              <w:jc w:val="distribute"/>
            </w:pPr>
            <w:r>
              <w:rPr>
                <w:rFonts w:hint="eastAsia"/>
                <w:spacing w:val="140"/>
              </w:rPr>
              <w:t>車種及</w:t>
            </w:r>
            <w:r>
              <w:rPr>
                <w:rFonts w:hint="eastAsia"/>
              </w:rPr>
              <w:t>びプレートナンバー</w:t>
            </w:r>
          </w:p>
        </w:tc>
        <w:tc>
          <w:tcPr>
            <w:tcW w:w="6624" w:type="dxa"/>
            <w:gridSpan w:val="2"/>
            <w:vAlign w:val="center"/>
          </w:tcPr>
          <w:p w14:paraId="007F0B3A" w14:textId="77777777" w:rsidR="00E76205" w:rsidRDefault="00E76205">
            <w:r>
              <w:rPr>
                <w:rFonts w:hint="eastAsia"/>
              </w:rPr>
              <w:t xml:space="preserve">　</w:t>
            </w:r>
          </w:p>
        </w:tc>
      </w:tr>
      <w:tr w:rsidR="00E76205" w14:paraId="0DB6ED18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896" w:type="dxa"/>
            <w:gridSpan w:val="2"/>
            <w:vAlign w:val="center"/>
          </w:tcPr>
          <w:p w14:paraId="02BA823E" w14:textId="77777777" w:rsidR="00E76205" w:rsidRDefault="00E76205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716" w:type="dxa"/>
            <w:tcBorders>
              <w:right w:val="nil"/>
            </w:tcBorders>
            <w:vAlign w:val="center"/>
          </w:tcPr>
          <w:p w14:paraId="48234034" w14:textId="77777777" w:rsidR="00E76205" w:rsidRDefault="00E76205">
            <w:pPr>
              <w:jc w:val="right"/>
            </w:pPr>
            <w:r>
              <w:rPr>
                <w:rFonts w:hint="eastAsia"/>
              </w:rPr>
              <w:t xml:space="preserve">　　　年　　　月　　　日から</w:t>
            </w:r>
          </w:p>
          <w:p w14:paraId="0B62EB84" w14:textId="77777777" w:rsidR="00E76205" w:rsidRDefault="00E76205"/>
          <w:p w14:paraId="6CF1E6DD" w14:textId="77777777" w:rsidR="00E76205" w:rsidRDefault="00E76205">
            <w:pPr>
              <w:jc w:val="right"/>
            </w:pPr>
            <w:r>
              <w:rPr>
                <w:rFonts w:hint="eastAsia"/>
              </w:rPr>
              <w:t xml:space="preserve">　　　年　　　月　　　日まで</w:t>
            </w:r>
          </w:p>
        </w:tc>
        <w:tc>
          <w:tcPr>
            <w:tcW w:w="1908" w:type="dxa"/>
            <w:tcBorders>
              <w:left w:val="nil"/>
            </w:tcBorders>
            <w:vAlign w:val="center"/>
          </w:tcPr>
          <w:p w14:paraId="1732AA2B" w14:textId="77777777" w:rsidR="00E76205" w:rsidRDefault="00E76205">
            <w:r>
              <w:t>(</w:t>
            </w:r>
            <w:r>
              <w:rPr>
                <w:rFonts w:hint="eastAsia"/>
              </w:rPr>
              <w:t xml:space="preserve">　　　か月</w:t>
            </w:r>
            <w:r>
              <w:t>)</w:t>
            </w:r>
          </w:p>
        </w:tc>
      </w:tr>
    </w:tbl>
    <w:p w14:paraId="3DB27169" w14:textId="77777777" w:rsidR="00E76205" w:rsidRDefault="00E76205"/>
    <w:p w14:paraId="01B58BC3" w14:textId="77777777" w:rsidR="00E76205" w:rsidRDefault="00E76205">
      <w:pPr>
        <w:spacing w:after="120"/>
      </w:pPr>
      <w:r>
        <w:rPr>
          <w:rFonts w:hint="eastAsia"/>
        </w:rPr>
        <w:t>※下の欄は、記入しないで下さい。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624"/>
      </w:tblGrid>
      <w:tr w:rsidR="00E76205" w14:paraId="6D5942AA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96" w:type="dxa"/>
            <w:vAlign w:val="center"/>
          </w:tcPr>
          <w:p w14:paraId="2CBF5750" w14:textId="77777777" w:rsidR="00E76205" w:rsidRDefault="00E76205">
            <w:pPr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624" w:type="dxa"/>
            <w:vAlign w:val="center"/>
          </w:tcPr>
          <w:p w14:paraId="438556A1" w14:textId="77777777" w:rsidR="00E76205" w:rsidRDefault="00E76205">
            <w:pPr>
              <w:ind w:right="420"/>
              <w:jc w:val="right"/>
            </w:pPr>
            <w:r>
              <w:rPr>
                <w:rFonts w:hint="eastAsia"/>
              </w:rPr>
              <w:t xml:space="preserve">　　　年　　　月　　　日　第　　　　　号</w:t>
            </w:r>
          </w:p>
        </w:tc>
      </w:tr>
      <w:tr w:rsidR="00E76205" w14:paraId="514C313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96" w:type="dxa"/>
            <w:vAlign w:val="center"/>
          </w:tcPr>
          <w:p w14:paraId="145F6E58" w14:textId="77777777" w:rsidR="00E76205" w:rsidRDefault="00E76205">
            <w:pPr>
              <w:jc w:val="distribute"/>
            </w:pPr>
            <w:r>
              <w:rPr>
                <w:rFonts w:hint="eastAsia"/>
              </w:rPr>
              <w:t>区画番号</w:t>
            </w:r>
          </w:p>
        </w:tc>
        <w:tc>
          <w:tcPr>
            <w:tcW w:w="6624" w:type="dxa"/>
            <w:vAlign w:val="center"/>
          </w:tcPr>
          <w:p w14:paraId="2C18DFBD" w14:textId="77777777" w:rsidR="00E76205" w:rsidRDefault="00E76205">
            <w:r>
              <w:rPr>
                <w:rFonts w:hint="eastAsia"/>
              </w:rPr>
              <w:t xml:space="preserve">　</w:t>
            </w:r>
          </w:p>
        </w:tc>
      </w:tr>
      <w:tr w:rsidR="00E76205" w14:paraId="64215DC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96" w:type="dxa"/>
            <w:vAlign w:val="center"/>
          </w:tcPr>
          <w:p w14:paraId="73093032" w14:textId="77777777" w:rsidR="00E76205" w:rsidRDefault="00E76205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624" w:type="dxa"/>
            <w:vAlign w:val="center"/>
          </w:tcPr>
          <w:p w14:paraId="428ADBDC" w14:textId="77777777" w:rsidR="00E76205" w:rsidRDefault="00E7620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F16EFAF" w14:textId="77777777" w:rsidR="00E76205" w:rsidRDefault="00E76205"/>
    <w:sectPr w:rsidR="00E7620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8D29" w14:textId="77777777" w:rsidR="00187F06" w:rsidRDefault="00187F06" w:rsidP="006A57C3">
      <w:r>
        <w:separator/>
      </w:r>
    </w:p>
  </w:endnote>
  <w:endnote w:type="continuationSeparator" w:id="0">
    <w:p w14:paraId="23DB809E" w14:textId="77777777" w:rsidR="00187F06" w:rsidRDefault="00187F06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F133" w14:textId="77777777" w:rsidR="00E76205" w:rsidRDefault="00E762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76F4D0" w14:textId="77777777" w:rsidR="00E76205" w:rsidRDefault="00E762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E82C" w14:textId="77777777" w:rsidR="00187F06" w:rsidRDefault="00187F06" w:rsidP="006A57C3">
      <w:r>
        <w:separator/>
      </w:r>
    </w:p>
  </w:footnote>
  <w:footnote w:type="continuationSeparator" w:id="0">
    <w:p w14:paraId="5CC8F338" w14:textId="77777777" w:rsidR="00187F06" w:rsidRDefault="00187F06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05"/>
    <w:rsid w:val="00187F06"/>
    <w:rsid w:val="0060203F"/>
    <w:rsid w:val="006A57C3"/>
    <w:rsid w:val="00E7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A2E72"/>
  <w14:defaultImageDpi w14:val="0"/>
  <w15:docId w15:val="{B90FE2AE-0E9E-4C04-A537-7AD3D2B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施設管理課009</cp:lastModifiedBy>
  <cp:revision>2</cp:revision>
  <cp:lastPrinted>2002-03-20T05:41:00Z</cp:lastPrinted>
  <dcterms:created xsi:type="dcterms:W3CDTF">2023-09-19T06:19:00Z</dcterms:created>
  <dcterms:modified xsi:type="dcterms:W3CDTF">2023-09-19T06:19:00Z</dcterms:modified>
</cp:coreProperties>
</file>