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9C9C7" w14:textId="77777777" w:rsidR="00FF7F83" w:rsidRPr="00FF7F83" w:rsidRDefault="0089310D" w:rsidP="00FF7F8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F7F83" w:rsidRPr="00FF7F83">
        <w:rPr>
          <w:rFonts w:hint="eastAsia"/>
          <w:sz w:val="24"/>
          <w:szCs w:val="24"/>
        </w:rPr>
        <w:t xml:space="preserve">　　　年　　月　　日</w:t>
      </w:r>
    </w:p>
    <w:p w14:paraId="600E90FC" w14:textId="77777777" w:rsidR="00FF7F83" w:rsidRPr="00FF7F83" w:rsidRDefault="00FF7F83" w:rsidP="00FF7F83">
      <w:pPr>
        <w:rPr>
          <w:sz w:val="24"/>
          <w:szCs w:val="24"/>
        </w:rPr>
      </w:pPr>
    </w:p>
    <w:p w14:paraId="29DD0E82" w14:textId="77777777" w:rsidR="00FF7F83" w:rsidRPr="00FF7F83" w:rsidRDefault="00FF7F83" w:rsidP="00FF7F83">
      <w:pPr>
        <w:rPr>
          <w:sz w:val="24"/>
          <w:szCs w:val="24"/>
        </w:rPr>
      </w:pPr>
    </w:p>
    <w:p w14:paraId="2082477A" w14:textId="25E6A898" w:rsidR="00FF7F83" w:rsidRPr="00FF7F83" w:rsidRDefault="00FF7F83" w:rsidP="00FF7F83">
      <w:pPr>
        <w:rPr>
          <w:sz w:val="24"/>
          <w:szCs w:val="24"/>
        </w:rPr>
      </w:pPr>
      <w:r w:rsidRPr="00FF7F83">
        <w:rPr>
          <w:rFonts w:hint="eastAsia"/>
          <w:sz w:val="24"/>
          <w:szCs w:val="24"/>
        </w:rPr>
        <w:t>亘理町財政課</w:t>
      </w:r>
      <w:r w:rsidR="00A37B64">
        <w:rPr>
          <w:rFonts w:hint="eastAsia"/>
          <w:sz w:val="24"/>
          <w:szCs w:val="24"/>
        </w:rPr>
        <w:t>管財</w:t>
      </w:r>
      <w:r w:rsidR="00A05FCA">
        <w:rPr>
          <w:rFonts w:hint="eastAsia"/>
          <w:sz w:val="24"/>
          <w:szCs w:val="24"/>
        </w:rPr>
        <w:t>班</w:t>
      </w:r>
      <w:r w:rsidRPr="00FF7F83">
        <w:rPr>
          <w:rFonts w:hint="eastAsia"/>
          <w:sz w:val="24"/>
          <w:szCs w:val="24"/>
        </w:rPr>
        <w:t xml:space="preserve">　宛</w:t>
      </w:r>
    </w:p>
    <w:p w14:paraId="40FCDA47" w14:textId="77777777" w:rsidR="00FF7F83" w:rsidRPr="00FF7F83" w:rsidRDefault="00FF7F83" w:rsidP="00FF7F83">
      <w:pPr>
        <w:rPr>
          <w:sz w:val="24"/>
          <w:szCs w:val="24"/>
        </w:rPr>
      </w:pPr>
    </w:p>
    <w:p w14:paraId="3F4EB028" w14:textId="77777777" w:rsidR="00FF7F83" w:rsidRPr="00FF7F83" w:rsidRDefault="00FF7F83" w:rsidP="00FF7F83">
      <w:pPr>
        <w:rPr>
          <w:sz w:val="24"/>
          <w:szCs w:val="24"/>
        </w:rPr>
      </w:pPr>
      <w:r w:rsidRPr="00FF7F83">
        <w:rPr>
          <w:rFonts w:hint="eastAsia"/>
          <w:sz w:val="24"/>
          <w:szCs w:val="24"/>
        </w:rPr>
        <w:t xml:space="preserve">　</w:t>
      </w:r>
    </w:p>
    <w:p w14:paraId="48C8CA9E" w14:textId="77777777" w:rsidR="00FF7F83" w:rsidRPr="00FF7F83" w:rsidRDefault="00FF7F83" w:rsidP="00FF7F83">
      <w:pPr>
        <w:ind w:firstLineChars="1800" w:firstLine="4320"/>
        <w:rPr>
          <w:sz w:val="24"/>
          <w:szCs w:val="24"/>
        </w:rPr>
      </w:pPr>
      <w:r w:rsidRPr="00FF7F83">
        <w:rPr>
          <w:rFonts w:hint="eastAsia"/>
          <w:sz w:val="24"/>
          <w:szCs w:val="24"/>
        </w:rPr>
        <w:t>商号又は名称</w:t>
      </w:r>
    </w:p>
    <w:p w14:paraId="5A11F24D" w14:textId="77777777" w:rsidR="00FF7F83" w:rsidRPr="00FF7F83" w:rsidRDefault="00FF7F83" w:rsidP="00FF7F83">
      <w:pPr>
        <w:ind w:firstLineChars="1800" w:firstLine="4320"/>
        <w:rPr>
          <w:sz w:val="24"/>
          <w:szCs w:val="24"/>
        </w:rPr>
      </w:pPr>
      <w:r w:rsidRPr="00FF7F83">
        <w:rPr>
          <w:rFonts w:hint="eastAsia"/>
          <w:sz w:val="24"/>
          <w:szCs w:val="24"/>
        </w:rPr>
        <w:t>代表者氏名</w:t>
      </w:r>
    </w:p>
    <w:p w14:paraId="7D896B2E" w14:textId="77777777" w:rsidR="00FF7F83" w:rsidRDefault="00FF7F83" w:rsidP="00FF7F8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FF7F83">
        <w:rPr>
          <w:rFonts w:hint="eastAsia"/>
          <w:sz w:val="24"/>
          <w:szCs w:val="24"/>
        </w:rPr>
        <w:t>（担当者）</w:t>
      </w:r>
    </w:p>
    <w:p w14:paraId="1BE1C38B" w14:textId="77777777" w:rsidR="00FF7F83" w:rsidRDefault="00FF7F83" w:rsidP="00FF7F83">
      <w:pPr>
        <w:jc w:val="center"/>
        <w:rPr>
          <w:sz w:val="24"/>
          <w:szCs w:val="24"/>
        </w:rPr>
      </w:pPr>
      <w:r w:rsidRPr="00FF7F83">
        <w:rPr>
          <w:rFonts w:hint="eastAsia"/>
          <w:sz w:val="24"/>
          <w:szCs w:val="24"/>
        </w:rPr>
        <w:t xml:space="preserve">　　　　　　　　　　　　　　</w:t>
      </w:r>
    </w:p>
    <w:p w14:paraId="3F175A7A" w14:textId="77777777" w:rsidR="00FF7F83" w:rsidRPr="00FF7F83" w:rsidRDefault="00FF7F83" w:rsidP="00FF7F83">
      <w:pPr>
        <w:jc w:val="center"/>
        <w:rPr>
          <w:b/>
          <w:sz w:val="28"/>
          <w:szCs w:val="28"/>
        </w:rPr>
      </w:pPr>
      <w:r w:rsidRPr="00FF7F83">
        <w:rPr>
          <w:rFonts w:hint="eastAsia"/>
          <w:b/>
          <w:sz w:val="28"/>
          <w:szCs w:val="28"/>
        </w:rPr>
        <w:t>指名通知書受領確認書</w:t>
      </w:r>
    </w:p>
    <w:p w14:paraId="7DF6CFE3" w14:textId="77777777" w:rsidR="00FF7F83" w:rsidRPr="00FF7F83" w:rsidRDefault="00FF7F83" w:rsidP="00FF7F83">
      <w:pPr>
        <w:rPr>
          <w:sz w:val="24"/>
          <w:szCs w:val="24"/>
        </w:rPr>
      </w:pPr>
    </w:p>
    <w:p w14:paraId="009221F1" w14:textId="77777777" w:rsidR="00FF7F83" w:rsidRPr="00FF7F83" w:rsidRDefault="00FF7F83" w:rsidP="00FF7F83">
      <w:pPr>
        <w:rPr>
          <w:sz w:val="24"/>
          <w:szCs w:val="24"/>
        </w:rPr>
      </w:pPr>
      <w:r w:rsidRPr="00FF7F83">
        <w:rPr>
          <w:rFonts w:hint="eastAsia"/>
          <w:sz w:val="24"/>
          <w:szCs w:val="24"/>
        </w:rPr>
        <w:t xml:space="preserve">　下記案件に対する</w:t>
      </w:r>
      <w:r w:rsidR="008D5C84">
        <w:rPr>
          <w:rFonts w:hint="eastAsia"/>
          <w:sz w:val="24"/>
          <w:szCs w:val="24"/>
        </w:rPr>
        <w:t>指名</w:t>
      </w:r>
      <w:r w:rsidRPr="00FF7F83">
        <w:rPr>
          <w:rFonts w:hint="eastAsia"/>
          <w:sz w:val="24"/>
          <w:szCs w:val="24"/>
        </w:rPr>
        <w:t>通知書を受領しましたので通知します。</w:t>
      </w:r>
    </w:p>
    <w:p w14:paraId="012CD260" w14:textId="77777777" w:rsidR="00FF7F83" w:rsidRPr="00FF7F83" w:rsidRDefault="00FF7F83" w:rsidP="00FF7F83">
      <w:pPr>
        <w:rPr>
          <w:sz w:val="24"/>
          <w:szCs w:val="24"/>
        </w:rPr>
      </w:pPr>
    </w:p>
    <w:p w14:paraId="2F8F6CB7" w14:textId="77777777" w:rsidR="00FF7F83" w:rsidRPr="00FF7F83" w:rsidRDefault="00FF7F83" w:rsidP="00FF7F83">
      <w:pPr>
        <w:jc w:val="center"/>
        <w:rPr>
          <w:sz w:val="24"/>
          <w:szCs w:val="24"/>
        </w:rPr>
      </w:pPr>
      <w:r w:rsidRPr="00FF7F83">
        <w:rPr>
          <w:rFonts w:hint="eastAsia"/>
          <w:sz w:val="24"/>
          <w:szCs w:val="24"/>
        </w:rPr>
        <w:t>記</w:t>
      </w:r>
    </w:p>
    <w:p w14:paraId="2C4A8487" w14:textId="77777777" w:rsidR="00FF7F83" w:rsidRPr="00FF7F83" w:rsidRDefault="00FF7F83" w:rsidP="00FF7F83">
      <w:pPr>
        <w:rPr>
          <w:sz w:val="24"/>
          <w:szCs w:val="24"/>
        </w:rPr>
      </w:pPr>
    </w:p>
    <w:p w14:paraId="41CB0AA5" w14:textId="77777777" w:rsidR="00FF7F83" w:rsidRPr="00FF7F83" w:rsidRDefault="00FF7F83" w:rsidP="00FF7F83">
      <w:pPr>
        <w:rPr>
          <w:sz w:val="24"/>
          <w:szCs w:val="24"/>
        </w:rPr>
      </w:pPr>
      <w:r w:rsidRPr="00FF7F83">
        <w:rPr>
          <w:rFonts w:hint="eastAsia"/>
          <w:sz w:val="24"/>
          <w:szCs w:val="24"/>
        </w:rPr>
        <w:t xml:space="preserve">　　１．番　　　号　　第　　　　　　　号</w:t>
      </w:r>
    </w:p>
    <w:p w14:paraId="256424BC" w14:textId="77777777" w:rsidR="00FF7F83" w:rsidRPr="00FF7F83" w:rsidRDefault="00FF7F83" w:rsidP="00FF7F83">
      <w:pPr>
        <w:rPr>
          <w:sz w:val="24"/>
          <w:szCs w:val="24"/>
        </w:rPr>
      </w:pPr>
    </w:p>
    <w:p w14:paraId="0DE218B7" w14:textId="77777777" w:rsidR="00FF7F83" w:rsidRPr="00FF7F83" w:rsidRDefault="00FF7F83" w:rsidP="00FF7F83">
      <w:pPr>
        <w:rPr>
          <w:sz w:val="24"/>
          <w:szCs w:val="24"/>
        </w:rPr>
      </w:pPr>
      <w:r w:rsidRPr="00FF7F83">
        <w:rPr>
          <w:rFonts w:hint="eastAsia"/>
          <w:sz w:val="24"/>
          <w:szCs w:val="24"/>
        </w:rPr>
        <w:t xml:space="preserve">　　２．件　　　名　　　　　　　　　　　　　　　　　　　　　　　　　　</w:t>
      </w:r>
    </w:p>
    <w:p w14:paraId="35DAE4D8" w14:textId="77777777" w:rsidR="00FF7F83" w:rsidRPr="00FF7F83" w:rsidRDefault="00FF7F83" w:rsidP="00FF7F83">
      <w:pPr>
        <w:rPr>
          <w:sz w:val="24"/>
          <w:szCs w:val="24"/>
        </w:rPr>
      </w:pPr>
    </w:p>
    <w:p w14:paraId="298A0D6F" w14:textId="77777777" w:rsidR="00FF7F83" w:rsidRPr="00FF7F83" w:rsidRDefault="00FF7F83" w:rsidP="00FF7F83">
      <w:pPr>
        <w:rPr>
          <w:sz w:val="24"/>
          <w:szCs w:val="24"/>
        </w:rPr>
      </w:pPr>
      <w:r w:rsidRPr="00FF7F83">
        <w:rPr>
          <w:rFonts w:hint="eastAsia"/>
          <w:sz w:val="24"/>
          <w:szCs w:val="24"/>
        </w:rPr>
        <w:t xml:space="preserve">　　３．入　札　日　　</w:t>
      </w:r>
      <w:r w:rsidR="0089310D">
        <w:rPr>
          <w:rFonts w:hint="eastAsia"/>
          <w:sz w:val="24"/>
          <w:szCs w:val="24"/>
        </w:rPr>
        <w:t>令和</w:t>
      </w:r>
      <w:r w:rsidRPr="00FF7F83">
        <w:rPr>
          <w:rFonts w:hint="eastAsia"/>
          <w:sz w:val="24"/>
          <w:szCs w:val="24"/>
        </w:rPr>
        <w:t xml:space="preserve">　　　年　　　月　　　日</w:t>
      </w:r>
    </w:p>
    <w:p w14:paraId="3032226F" w14:textId="77777777" w:rsidR="00FF7F83" w:rsidRPr="00FF7F83" w:rsidRDefault="00FF7F83" w:rsidP="00FF7F83">
      <w:pPr>
        <w:rPr>
          <w:sz w:val="24"/>
          <w:szCs w:val="24"/>
        </w:rPr>
      </w:pPr>
      <w:r w:rsidRPr="00FF7F83">
        <w:rPr>
          <w:rFonts w:hint="eastAsia"/>
          <w:sz w:val="24"/>
          <w:szCs w:val="24"/>
        </w:rPr>
        <w:t xml:space="preserve">　　</w:t>
      </w:r>
    </w:p>
    <w:p w14:paraId="0E5FBE44" w14:textId="77777777" w:rsidR="00FF7F83" w:rsidRPr="00FF7F83" w:rsidRDefault="00FF7F83" w:rsidP="00FF7F83">
      <w:pPr>
        <w:rPr>
          <w:sz w:val="24"/>
          <w:szCs w:val="24"/>
        </w:rPr>
      </w:pPr>
      <w:r w:rsidRPr="00FF7F83">
        <w:rPr>
          <w:rFonts w:hint="eastAsia"/>
          <w:sz w:val="24"/>
          <w:szCs w:val="24"/>
        </w:rPr>
        <w:t xml:space="preserve">　　４．仕様書閲覧　　</w:t>
      </w:r>
      <w:r w:rsidRPr="00FF7F83">
        <w:rPr>
          <w:rFonts w:hint="eastAsia"/>
          <w:sz w:val="24"/>
          <w:szCs w:val="24"/>
        </w:rPr>
        <w:t>HP</w:t>
      </w:r>
      <w:r w:rsidRPr="00FF7F83">
        <w:rPr>
          <w:rFonts w:hint="eastAsia"/>
          <w:sz w:val="24"/>
          <w:szCs w:val="24"/>
        </w:rPr>
        <w:t>閲覧　・　仕様書借用</w:t>
      </w:r>
    </w:p>
    <w:p w14:paraId="0A12E430" w14:textId="77777777" w:rsidR="00846BBE" w:rsidRDefault="00DC6839" w:rsidP="00FF7F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846BBE">
        <w:rPr>
          <w:rFonts w:hint="eastAsia"/>
          <w:sz w:val="24"/>
          <w:szCs w:val="24"/>
        </w:rPr>
        <w:t xml:space="preserve">　</w:t>
      </w:r>
    </w:p>
    <w:p w14:paraId="11C8C2BB" w14:textId="77777777" w:rsidR="00FF7F83" w:rsidRPr="00E64A0C" w:rsidRDefault="00E64A0C" w:rsidP="00E64A0C">
      <w:pPr>
        <w:ind w:firstLineChars="1100" w:firstLine="265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※</w:t>
      </w:r>
      <w:r w:rsidR="00DC6839" w:rsidRPr="00E64A0C">
        <w:rPr>
          <w:rFonts w:hint="eastAsia"/>
          <w:b/>
          <w:sz w:val="24"/>
          <w:szCs w:val="24"/>
        </w:rPr>
        <w:t>HP</w:t>
      </w:r>
      <w:r w:rsidR="00DC6839" w:rsidRPr="00E64A0C">
        <w:rPr>
          <w:rFonts w:hint="eastAsia"/>
          <w:b/>
          <w:sz w:val="24"/>
          <w:szCs w:val="24"/>
        </w:rPr>
        <w:t>閲覧の場合</w:t>
      </w:r>
    </w:p>
    <w:p w14:paraId="5DE349BD" w14:textId="77777777" w:rsidR="00E64A0C" w:rsidRPr="00E64A0C" w:rsidRDefault="00E64A0C" w:rsidP="00E64A0C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E64A0C">
        <w:rPr>
          <w:rFonts w:hint="eastAsia"/>
          <w:sz w:val="24"/>
          <w:szCs w:val="24"/>
        </w:rPr>
        <w:t>ダウンロード日時</w:t>
      </w:r>
    </w:p>
    <w:p w14:paraId="7390AE46" w14:textId="77777777" w:rsidR="00FF7F83" w:rsidRPr="00E64A0C" w:rsidRDefault="0089310D" w:rsidP="00E64A0C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C6839">
        <w:rPr>
          <w:rFonts w:hint="eastAsia"/>
          <w:sz w:val="24"/>
          <w:szCs w:val="24"/>
        </w:rPr>
        <w:t xml:space="preserve">　　年　　月　　日　</w:t>
      </w:r>
      <w:r w:rsidR="00DC6839" w:rsidRPr="00E64A0C">
        <w:rPr>
          <w:rFonts w:hint="eastAsia"/>
          <w:sz w:val="24"/>
          <w:szCs w:val="24"/>
        </w:rPr>
        <w:t>時刻（　　：　　）</w:t>
      </w:r>
    </w:p>
    <w:p w14:paraId="107AB2BC" w14:textId="77777777" w:rsidR="00DC6839" w:rsidRPr="00E64A0C" w:rsidRDefault="00DC6839" w:rsidP="00E64A0C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E64A0C">
        <w:rPr>
          <w:rFonts w:hint="eastAsia"/>
          <w:sz w:val="24"/>
          <w:szCs w:val="24"/>
        </w:rPr>
        <w:t xml:space="preserve">担当者　　</w:t>
      </w:r>
    </w:p>
    <w:p w14:paraId="4E27A126" w14:textId="77777777" w:rsidR="00DC6839" w:rsidRDefault="00DC6839" w:rsidP="00FF7F83">
      <w:pPr>
        <w:rPr>
          <w:sz w:val="24"/>
          <w:szCs w:val="24"/>
        </w:rPr>
      </w:pPr>
    </w:p>
    <w:p w14:paraId="615E1A40" w14:textId="77777777" w:rsidR="00FF7F83" w:rsidRPr="00FF7F83" w:rsidRDefault="00FF7F83" w:rsidP="00FF7F83">
      <w:pPr>
        <w:rPr>
          <w:sz w:val="24"/>
          <w:szCs w:val="24"/>
        </w:rPr>
      </w:pPr>
      <w:r w:rsidRPr="00FF7F83">
        <w:rPr>
          <w:rFonts w:hint="eastAsia"/>
          <w:sz w:val="24"/>
          <w:szCs w:val="24"/>
        </w:rPr>
        <w:t xml:space="preserve">　（注意）　入札参加</w:t>
      </w:r>
      <w:r w:rsidR="00B851D3">
        <w:rPr>
          <w:rFonts w:hint="eastAsia"/>
          <w:sz w:val="24"/>
          <w:szCs w:val="24"/>
        </w:rPr>
        <w:t>意思</w:t>
      </w:r>
      <w:r w:rsidRPr="00FF7F83">
        <w:rPr>
          <w:rFonts w:hint="eastAsia"/>
          <w:sz w:val="24"/>
          <w:szCs w:val="24"/>
        </w:rPr>
        <w:t>の有無に関わらず必ず提出してください</w:t>
      </w:r>
      <w:r>
        <w:rPr>
          <w:rFonts w:hint="eastAsia"/>
          <w:sz w:val="24"/>
          <w:szCs w:val="24"/>
        </w:rPr>
        <w:t>。</w:t>
      </w:r>
    </w:p>
    <w:p w14:paraId="7221F538" w14:textId="77777777" w:rsidR="00B84018" w:rsidRDefault="00FF7F83" w:rsidP="00FF7F83">
      <w:pPr>
        <w:rPr>
          <w:sz w:val="24"/>
          <w:szCs w:val="24"/>
        </w:rPr>
      </w:pPr>
      <w:r w:rsidRPr="00FF7F83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>下記</w:t>
      </w:r>
      <w:r w:rsidR="00B851D3">
        <w:rPr>
          <w:rFonts w:hint="eastAsia"/>
          <w:sz w:val="24"/>
          <w:szCs w:val="24"/>
        </w:rPr>
        <w:t>あ</w:t>
      </w:r>
      <w:r w:rsidRPr="00FF7F83">
        <w:rPr>
          <w:rFonts w:hint="eastAsia"/>
          <w:sz w:val="24"/>
          <w:szCs w:val="24"/>
        </w:rPr>
        <w:t>て、ファックス</w:t>
      </w:r>
      <w:r>
        <w:rPr>
          <w:rFonts w:hint="eastAsia"/>
          <w:sz w:val="24"/>
          <w:szCs w:val="24"/>
        </w:rPr>
        <w:t>またはメール</w:t>
      </w:r>
      <w:r w:rsidRPr="00FF7F83">
        <w:rPr>
          <w:rFonts w:hint="eastAsia"/>
          <w:sz w:val="24"/>
          <w:szCs w:val="24"/>
        </w:rPr>
        <w:t>により提出してください</w:t>
      </w:r>
      <w:r>
        <w:rPr>
          <w:rFonts w:hint="eastAsia"/>
          <w:sz w:val="24"/>
          <w:szCs w:val="24"/>
        </w:rPr>
        <w:t>。</w:t>
      </w:r>
    </w:p>
    <w:p w14:paraId="1BC95BBC" w14:textId="77777777" w:rsidR="00FF7F83" w:rsidRDefault="00FF7F83" w:rsidP="00FF7F83">
      <w:pPr>
        <w:rPr>
          <w:sz w:val="24"/>
          <w:szCs w:val="24"/>
        </w:rPr>
      </w:pPr>
    </w:p>
    <w:p w14:paraId="16D0EE7A" w14:textId="4590AAF6" w:rsidR="00FF7F83" w:rsidRDefault="00FF7F83" w:rsidP="00FF7F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亘理町財政課</w:t>
      </w:r>
      <w:r w:rsidR="00A37B64">
        <w:rPr>
          <w:rFonts w:hint="eastAsia"/>
          <w:sz w:val="24"/>
          <w:szCs w:val="24"/>
        </w:rPr>
        <w:t>管財</w:t>
      </w:r>
      <w:r w:rsidR="00846BBE">
        <w:rPr>
          <w:rFonts w:hint="eastAsia"/>
          <w:sz w:val="24"/>
          <w:szCs w:val="24"/>
        </w:rPr>
        <w:t>班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0223-32-1433</w:t>
      </w:r>
    </w:p>
    <w:p w14:paraId="6859741E" w14:textId="0DB1217B" w:rsidR="00FF7F83" w:rsidRPr="00FF7F83" w:rsidRDefault="00FF7F83" w:rsidP="00FF7F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>
        <w:rPr>
          <w:sz w:val="24"/>
          <w:szCs w:val="24"/>
        </w:rPr>
        <w:t>M</w:t>
      </w:r>
      <w:r>
        <w:rPr>
          <w:rFonts w:hint="eastAsia"/>
          <w:sz w:val="24"/>
          <w:szCs w:val="24"/>
        </w:rPr>
        <w:t>ail</w:t>
      </w:r>
      <w:r>
        <w:rPr>
          <w:rFonts w:hint="eastAsia"/>
          <w:sz w:val="24"/>
          <w:szCs w:val="24"/>
        </w:rPr>
        <w:t>：</w:t>
      </w:r>
      <w:r w:rsidR="00237584" w:rsidRPr="00237584">
        <w:rPr>
          <w:sz w:val="24"/>
          <w:szCs w:val="24"/>
        </w:rPr>
        <w:t>kanzai</w:t>
      </w:r>
      <w:r w:rsidR="00BB736F">
        <w:rPr>
          <w:rFonts w:hint="eastAsia"/>
          <w:sz w:val="24"/>
          <w:szCs w:val="24"/>
        </w:rPr>
        <w:t>2</w:t>
      </w:r>
      <w:r w:rsidR="00237584" w:rsidRPr="00237584">
        <w:rPr>
          <w:sz w:val="24"/>
          <w:szCs w:val="24"/>
        </w:rPr>
        <w:t>@town.watari.miyagi.jp</w:t>
      </w:r>
    </w:p>
    <w:sectPr w:rsidR="00FF7F83" w:rsidRPr="00FF7F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638F8" w14:textId="77777777" w:rsidR="00D10560" w:rsidRDefault="00D10560" w:rsidP="0089310D">
      <w:r>
        <w:separator/>
      </w:r>
    </w:p>
  </w:endnote>
  <w:endnote w:type="continuationSeparator" w:id="0">
    <w:p w14:paraId="2FBCE00E" w14:textId="77777777" w:rsidR="00D10560" w:rsidRDefault="00D10560" w:rsidP="0089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88CC6" w14:textId="77777777" w:rsidR="00D10560" w:rsidRDefault="00D10560" w:rsidP="0089310D">
      <w:r>
        <w:separator/>
      </w:r>
    </w:p>
  </w:footnote>
  <w:footnote w:type="continuationSeparator" w:id="0">
    <w:p w14:paraId="02358AE0" w14:textId="77777777" w:rsidR="00D10560" w:rsidRDefault="00D10560" w:rsidP="00893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5D4E91"/>
    <w:multiLevelType w:val="hybridMultilevel"/>
    <w:tmpl w:val="FC8636D2"/>
    <w:lvl w:ilvl="0" w:tplc="0D06E230">
      <w:start w:val="1"/>
      <w:numFmt w:val="decimalEnclosedCircle"/>
      <w:lvlText w:val="%1"/>
      <w:lvlJc w:val="left"/>
      <w:pPr>
        <w:ind w:left="3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83"/>
    <w:rsid w:val="000006BD"/>
    <w:rsid w:val="00010802"/>
    <w:rsid w:val="0001128E"/>
    <w:rsid w:val="00017EAC"/>
    <w:rsid w:val="00047C96"/>
    <w:rsid w:val="00062D87"/>
    <w:rsid w:val="00064E63"/>
    <w:rsid w:val="00081B19"/>
    <w:rsid w:val="00081C71"/>
    <w:rsid w:val="000840FF"/>
    <w:rsid w:val="00084102"/>
    <w:rsid w:val="00093FAC"/>
    <w:rsid w:val="00094836"/>
    <w:rsid w:val="000A46C3"/>
    <w:rsid w:val="000A5513"/>
    <w:rsid w:val="000B19F7"/>
    <w:rsid w:val="000C2B0E"/>
    <w:rsid w:val="000D0CCF"/>
    <w:rsid w:val="000D5242"/>
    <w:rsid w:val="000E4A31"/>
    <w:rsid w:val="000F1EAA"/>
    <w:rsid w:val="00107AA2"/>
    <w:rsid w:val="00110BE3"/>
    <w:rsid w:val="00115A2F"/>
    <w:rsid w:val="00117FD1"/>
    <w:rsid w:val="00134593"/>
    <w:rsid w:val="00147BA0"/>
    <w:rsid w:val="0015369C"/>
    <w:rsid w:val="0015441A"/>
    <w:rsid w:val="00164AEB"/>
    <w:rsid w:val="00164E27"/>
    <w:rsid w:val="00167044"/>
    <w:rsid w:val="00167FDA"/>
    <w:rsid w:val="001726B1"/>
    <w:rsid w:val="0017492B"/>
    <w:rsid w:val="001809A7"/>
    <w:rsid w:val="001858A5"/>
    <w:rsid w:val="001A079F"/>
    <w:rsid w:val="001B4F3A"/>
    <w:rsid w:val="001C0FBC"/>
    <w:rsid w:val="001C2964"/>
    <w:rsid w:val="001C31A6"/>
    <w:rsid w:val="001D5BD6"/>
    <w:rsid w:val="001E7A6E"/>
    <w:rsid w:val="001F33AA"/>
    <w:rsid w:val="001F3BB6"/>
    <w:rsid w:val="001F51DF"/>
    <w:rsid w:val="0021602E"/>
    <w:rsid w:val="00227E95"/>
    <w:rsid w:val="002324F9"/>
    <w:rsid w:val="00237584"/>
    <w:rsid w:val="00260BDA"/>
    <w:rsid w:val="00266117"/>
    <w:rsid w:val="0028404D"/>
    <w:rsid w:val="0029209B"/>
    <w:rsid w:val="002A15D3"/>
    <w:rsid w:val="002A221D"/>
    <w:rsid w:val="002A551F"/>
    <w:rsid w:val="002A654E"/>
    <w:rsid w:val="002D0B98"/>
    <w:rsid w:val="002E0316"/>
    <w:rsid w:val="002E3AA8"/>
    <w:rsid w:val="002E6C56"/>
    <w:rsid w:val="00302DF9"/>
    <w:rsid w:val="00316E94"/>
    <w:rsid w:val="00332815"/>
    <w:rsid w:val="00367E1F"/>
    <w:rsid w:val="00376D91"/>
    <w:rsid w:val="003C1157"/>
    <w:rsid w:val="003C35A6"/>
    <w:rsid w:val="003D565C"/>
    <w:rsid w:val="003F6972"/>
    <w:rsid w:val="00411F4C"/>
    <w:rsid w:val="00423534"/>
    <w:rsid w:val="004775E9"/>
    <w:rsid w:val="004B409E"/>
    <w:rsid w:val="004C0012"/>
    <w:rsid w:val="004C4B28"/>
    <w:rsid w:val="004C6367"/>
    <w:rsid w:val="004D286E"/>
    <w:rsid w:val="004F14F6"/>
    <w:rsid w:val="004F5F46"/>
    <w:rsid w:val="00507145"/>
    <w:rsid w:val="00521FAB"/>
    <w:rsid w:val="0052484A"/>
    <w:rsid w:val="00532F21"/>
    <w:rsid w:val="00567C47"/>
    <w:rsid w:val="005729C1"/>
    <w:rsid w:val="00580B30"/>
    <w:rsid w:val="00581676"/>
    <w:rsid w:val="00595EC5"/>
    <w:rsid w:val="005A1765"/>
    <w:rsid w:val="005A1B76"/>
    <w:rsid w:val="005A2F39"/>
    <w:rsid w:val="005D5DDF"/>
    <w:rsid w:val="005D6E62"/>
    <w:rsid w:val="005E2714"/>
    <w:rsid w:val="005E3C00"/>
    <w:rsid w:val="005F1A7D"/>
    <w:rsid w:val="005F3688"/>
    <w:rsid w:val="005F6BFE"/>
    <w:rsid w:val="00602BAE"/>
    <w:rsid w:val="006073EB"/>
    <w:rsid w:val="00613350"/>
    <w:rsid w:val="00617431"/>
    <w:rsid w:val="006213A6"/>
    <w:rsid w:val="00632E3F"/>
    <w:rsid w:val="00644639"/>
    <w:rsid w:val="00662CE3"/>
    <w:rsid w:val="00665CB3"/>
    <w:rsid w:val="00667546"/>
    <w:rsid w:val="006737B4"/>
    <w:rsid w:val="0067559B"/>
    <w:rsid w:val="00684DDD"/>
    <w:rsid w:val="006B7975"/>
    <w:rsid w:val="006D1265"/>
    <w:rsid w:val="006E2D35"/>
    <w:rsid w:val="006F13D1"/>
    <w:rsid w:val="00700BE3"/>
    <w:rsid w:val="00702160"/>
    <w:rsid w:val="00725E55"/>
    <w:rsid w:val="007428C7"/>
    <w:rsid w:val="00745042"/>
    <w:rsid w:val="00750A96"/>
    <w:rsid w:val="0075419E"/>
    <w:rsid w:val="00755756"/>
    <w:rsid w:val="007639EA"/>
    <w:rsid w:val="00772910"/>
    <w:rsid w:val="00773987"/>
    <w:rsid w:val="00774476"/>
    <w:rsid w:val="00783F4F"/>
    <w:rsid w:val="00790741"/>
    <w:rsid w:val="00792862"/>
    <w:rsid w:val="007950DD"/>
    <w:rsid w:val="007959F0"/>
    <w:rsid w:val="007A1686"/>
    <w:rsid w:val="007B337F"/>
    <w:rsid w:val="007C3D81"/>
    <w:rsid w:val="007E4F42"/>
    <w:rsid w:val="007E57D7"/>
    <w:rsid w:val="007E731F"/>
    <w:rsid w:val="007E7B0C"/>
    <w:rsid w:val="00801AD7"/>
    <w:rsid w:val="00814EFB"/>
    <w:rsid w:val="0081543E"/>
    <w:rsid w:val="00820ABC"/>
    <w:rsid w:val="00826F83"/>
    <w:rsid w:val="008362A7"/>
    <w:rsid w:val="008429C9"/>
    <w:rsid w:val="00846BBE"/>
    <w:rsid w:val="00870B6D"/>
    <w:rsid w:val="0089310D"/>
    <w:rsid w:val="008939B5"/>
    <w:rsid w:val="00894CDE"/>
    <w:rsid w:val="008B156A"/>
    <w:rsid w:val="008C2E45"/>
    <w:rsid w:val="008C3D02"/>
    <w:rsid w:val="008D1BEE"/>
    <w:rsid w:val="008D5C84"/>
    <w:rsid w:val="008D60B2"/>
    <w:rsid w:val="008D6243"/>
    <w:rsid w:val="00917F23"/>
    <w:rsid w:val="00926FBF"/>
    <w:rsid w:val="00930414"/>
    <w:rsid w:val="0094190C"/>
    <w:rsid w:val="009435FA"/>
    <w:rsid w:val="0094647A"/>
    <w:rsid w:val="0095285C"/>
    <w:rsid w:val="009649C8"/>
    <w:rsid w:val="00971FA2"/>
    <w:rsid w:val="00976148"/>
    <w:rsid w:val="00990BB9"/>
    <w:rsid w:val="00997982"/>
    <w:rsid w:val="009C58C6"/>
    <w:rsid w:val="009C7524"/>
    <w:rsid w:val="009D159A"/>
    <w:rsid w:val="009D2F2F"/>
    <w:rsid w:val="009D7837"/>
    <w:rsid w:val="009E33EF"/>
    <w:rsid w:val="00A05A12"/>
    <w:rsid w:val="00A05FCA"/>
    <w:rsid w:val="00A10793"/>
    <w:rsid w:val="00A12A2D"/>
    <w:rsid w:val="00A13AC1"/>
    <w:rsid w:val="00A164DC"/>
    <w:rsid w:val="00A1744D"/>
    <w:rsid w:val="00A37B64"/>
    <w:rsid w:val="00A44D5B"/>
    <w:rsid w:val="00A5515E"/>
    <w:rsid w:val="00A56611"/>
    <w:rsid w:val="00A56849"/>
    <w:rsid w:val="00A619E1"/>
    <w:rsid w:val="00A63759"/>
    <w:rsid w:val="00A64434"/>
    <w:rsid w:val="00A81C9D"/>
    <w:rsid w:val="00A87818"/>
    <w:rsid w:val="00A92465"/>
    <w:rsid w:val="00AB035D"/>
    <w:rsid w:val="00AB2909"/>
    <w:rsid w:val="00AB3D85"/>
    <w:rsid w:val="00AB7E45"/>
    <w:rsid w:val="00AE09CA"/>
    <w:rsid w:val="00AE2175"/>
    <w:rsid w:val="00AF7858"/>
    <w:rsid w:val="00AF7F9C"/>
    <w:rsid w:val="00B026BF"/>
    <w:rsid w:val="00B12127"/>
    <w:rsid w:val="00B70DA9"/>
    <w:rsid w:val="00B77612"/>
    <w:rsid w:val="00B81989"/>
    <w:rsid w:val="00B84018"/>
    <w:rsid w:val="00B851D3"/>
    <w:rsid w:val="00B85CA0"/>
    <w:rsid w:val="00B91700"/>
    <w:rsid w:val="00BA513A"/>
    <w:rsid w:val="00BA75EE"/>
    <w:rsid w:val="00BB736F"/>
    <w:rsid w:val="00BC69FA"/>
    <w:rsid w:val="00BD04C6"/>
    <w:rsid w:val="00BD2110"/>
    <w:rsid w:val="00BE4B78"/>
    <w:rsid w:val="00BF3137"/>
    <w:rsid w:val="00BF3B89"/>
    <w:rsid w:val="00BF5988"/>
    <w:rsid w:val="00C01504"/>
    <w:rsid w:val="00C1628C"/>
    <w:rsid w:val="00C260A9"/>
    <w:rsid w:val="00C33F7E"/>
    <w:rsid w:val="00C3472A"/>
    <w:rsid w:val="00C40A4B"/>
    <w:rsid w:val="00C64364"/>
    <w:rsid w:val="00C65558"/>
    <w:rsid w:val="00C86BCA"/>
    <w:rsid w:val="00CA58ED"/>
    <w:rsid w:val="00CA76A5"/>
    <w:rsid w:val="00CB7E53"/>
    <w:rsid w:val="00CC6708"/>
    <w:rsid w:val="00CC6C68"/>
    <w:rsid w:val="00CD6F81"/>
    <w:rsid w:val="00CD77AF"/>
    <w:rsid w:val="00D07799"/>
    <w:rsid w:val="00D10560"/>
    <w:rsid w:val="00D1499B"/>
    <w:rsid w:val="00D34CFE"/>
    <w:rsid w:val="00D65FF1"/>
    <w:rsid w:val="00D704B3"/>
    <w:rsid w:val="00D80D68"/>
    <w:rsid w:val="00D94588"/>
    <w:rsid w:val="00DC4BA8"/>
    <w:rsid w:val="00DC6839"/>
    <w:rsid w:val="00DC741A"/>
    <w:rsid w:val="00DF1077"/>
    <w:rsid w:val="00DF5AE5"/>
    <w:rsid w:val="00DF68C5"/>
    <w:rsid w:val="00E01884"/>
    <w:rsid w:val="00E067A4"/>
    <w:rsid w:val="00E14670"/>
    <w:rsid w:val="00E15AC5"/>
    <w:rsid w:val="00E35E23"/>
    <w:rsid w:val="00E47552"/>
    <w:rsid w:val="00E519DB"/>
    <w:rsid w:val="00E55CA5"/>
    <w:rsid w:val="00E64A0C"/>
    <w:rsid w:val="00E656EA"/>
    <w:rsid w:val="00E71CC7"/>
    <w:rsid w:val="00E83053"/>
    <w:rsid w:val="00EA6026"/>
    <w:rsid w:val="00EB11F5"/>
    <w:rsid w:val="00EC130B"/>
    <w:rsid w:val="00EE013C"/>
    <w:rsid w:val="00EF3A57"/>
    <w:rsid w:val="00EF44EF"/>
    <w:rsid w:val="00F01B9F"/>
    <w:rsid w:val="00F07DE7"/>
    <w:rsid w:val="00F14FD1"/>
    <w:rsid w:val="00F17000"/>
    <w:rsid w:val="00F27A5D"/>
    <w:rsid w:val="00F31D50"/>
    <w:rsid w:val="00F41E46"/>
    <w:rsid w:val="00F56CED"/>
    <w:rsid w:val="00F620E0"/>
    <w:rsid w:val="00F74856"/>
    <w:rsid w:val="00F80AC7"/>
    <w:rsid w:val="00F920CA"/>
    <w:rsid w:val="00FA064C"/>
    <w:rsid w:val="00FE1589"/>
    <w:rsid w:val="00FE7697"/>
    <w:rsid w:val="00FE7A27"/>
    <w:rsid w:val="00FF2B0F"/>
    <w:rsid w:val="00FF488D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0C7EF3"/>
  <w15:docId w15:val="{29AD1D86-8BCE-4B0C-ADD7-A5018A1C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A0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31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310D"/>
  </w:style>
  <w:style w:type="paragraph" w:styleId="a6">
    <w:name w:val="footer"/>
    <w:basedOn w:val="a"/>
    <w:link w:val="a7"/>
    <w:uiPriority w:val="99"/>
    <w:unhideWhenUsed/>
    <w:rsid w:val="008931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3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363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企画財政課003</dc:creator>
  <cp:lastModifiedBy>企画財政課016</cp:lastModifiedBy>
  <cp:revision>2</cp:revision>
  <cp:lastPrinted>2016-12-03T02:37:00Z</cp:lastPrinted>
  <dcterms:created xsi:type="dcterms:W3CDTF">2020-10-15T23:44:00Z</dcterms:created>
  <dcterms:modified xsi:type="dcterms:W3CDTF">2020-10-15T23:44:00Z</dcterms:modified>
</cp:coreProperties>
</file>